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AF" w:rsidRDefault="008065E7" w:rsidP="008065E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06B81">
        <w:rPr>
          <w:rFonts w:ascii="TH SarabunPSK" w:hAnsi="TH SarabunPSK" w:cs="TH SarabunPSK"/>
          <w:b/>
          <w:bCs/>
          <w:sz w:val="44"/>
          <w:szCs w:val="44"/>
          <w:cs/>
        </w:rPr>
        <w:t>ขั้นตอนการเปลี่ยนแปลงอาจารย์ประจำหลักสูตรระดับปริญญาตรี</w:t>
      </w:r>
    </w:p>
    <w:p w:rsidR="00FD4750" w:rsidRPr="00FD4750" w:rsidRDefault="00FD4750" w:rsidP="008065E7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D4750" w:rsidRDefault="00FD4750" w:rsidP="008065E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1A719B" wp14:editId="3F84EBA6">
                <wp:simplePos x="0" y="0"/>
                <wp:positionH relativeFrom="column">
                  <wp:posOffset>825830</wp:posOffset>
                </wp:positionH>
                <wp:positionV relativeFrom="paragraph">
                  <wp:posOffset>51435</wp:posOffset>
                </wp:positionV>
                <wp:extent cx="3371215" cy="8608796"/>
                <wp:effectExtent l="0" t="0" r="19685" b="20955"/>
                <wp:wrapNone/>
                <wp:docPr id="29" name="กลุ่ม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215" cy="8608796"/>
                          <a:chOff x="-36423" y="-636623"/>
                          <a:chExt cx="3357473" cy="6459113"/>
                        </a:xfrm>
                      </wpg:grpSpPr>
                      <wpg:grpSp>
                        <wpg:cNvPr id="13" name="กลุ่ม 13"/>
                        <wpg:cNvGrpSpPr/>
                        <wpg:grpSpPr>
                          <a:xfrm>
                            <a:off x="-36423" y="-636623"/>
                            <a:ext cx="3357473" cy="4417337"/>
                            <a:chOff x="-36423" y="-636623"/>
                            <a:chExt cx="3357473" cy="4417337"/>
                          </a:xfrm>
                        </wpg:grpSpPr>
                        <wpg:grpSp>
                          <wpg:cNvPr id="5" name="กลุ่ม 5"/>
                          <wpg:cNvGrpSpPr/>
                          <wpg:grpSpPr>
                            <a:xfrm>
                              <a:off x="-36423" y="-636623"/>
                              <a:ext cx="3357473" cy="2370173"/>
                              <a:chOff x="-36423" y="-636623"/>
                              <a:chExt cx="3357473" cy="2370173"/>
                            </a:xfrm>
                          </wpg:grpSpPr>
                          <wps:wsp>
                            <wps:cNvPr id="307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6423" y="-636623"/>
                                <a:ext cx="3357473" cy="1004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750" w:rsidRPr="00FD4750" w:rsidRDefault="00FD4750" w:rsidP="008065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065E7" w:rsidRPr="00331930" w:rsidRDefault="00FD4750" w:rsidP="008065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กรรมการหลักสูตรจัดทำ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ข้อมูลตามแบบฟอร์ม          การเสนอแก้ไขเปลี่ยนแปลงอาจารย์ประจำหลักสูตร </w:t>
                                  </w:r>
                                  <w:r w:rsidR="00331930" w:rsidRPr="00331930"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พร้อม </w:t>
                                  </w:r>
                                  <w:r w:rsidR="00331930" w:rsidRPr="00331930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Fi</w:t>
                                  </w:r>
                                  <w:r w:rsidR="00331930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 w:rsidR="00331930" w:rsidRPr="00331930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 xml:space="preserve">e </w:t>
                                  </w:r>
                                  <w:r w:rsidR="00331930" w:rsidRPr="00331930"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ข้อมูล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580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5E7" w:rsidRPr="00D06B81" w:rsidRDefault="008065E7" w:rsidP="008065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ประธานหลักสูตร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6525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5E7" w:rsidRPr="00D06B81" w:rsidRDefault="008065E7" w:rsidP="008065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ประธานสาขาวิชา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ลูกศรเชื่อมต่อแบบตรง 3"/>
                            <wps:cNvCnPr/>
                            <wps:spPr>
                              <a:xfrm>
                                <a:off x="1612900" y="36830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ลูกศรเชื่อมต่อแบบตรง 4"/>
                            <wps:cNvCnPr/>
                            <wps:spPr>
                              <a:xfrm>
                                <a:off x="1606550" y="105410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" name="กลุ่ม 6"/>
                          <wpg:cNvGrpSpPr/>
                          <wpg:grpSpPr>
                            <a:xfrm>
                              <a:off x="0" y="2047164"/>
                              <a:ext cx="3321050" cy="1733550"/>
                              <a:chOff x="0" y="0"/>
                              <a:chExt cx="3321050" cy="1733550"/>
                            </a:xfrm>
                          </wpg:grpSpPr>
                          <wps:wsp>
                            <wps:cNvPr id="7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5E7" w:rsidRPr="00D06B81" w:rsidRDefault="008065E7" w:rsidP="008065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คณบดี</w:t>
                                  </w:r>
                                  <w:r w:rsidRPr="00D06B81"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580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5E7" w:rsidRPr="00D06B81" w:rsidRDefault="008065E7" w:rsidP="008065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สำนักส่งเสริมวิชาการและงานทะเบียน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6525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5E7" w:rsidRPr="00D06B81" w:rsidRDefault="008065E7" w:rsidP="008065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proofErr w:type="spellStart"/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ก.วช</w:t>
                                  </w:r>
                                  <w:proofErr w:type="spellEnd"/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ลูกศรเชื่อมต่อแบบตรง 10"/>
                            <wps:cNvCnPr/>
                            <wps:spPr>
                              <a:xfrm>
                                <a:off x="1612900" y="36830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ลูกศรเชื่อมต่อแบบตรง 11"/>
                            <wps:cNvCnPr/>
                            <wps:spPr>
                              <a:xfrm>
                                <a:off x="1606550" y="105410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2" name="ลูกศรเชื่อมต่อแบบตรง 12"/>
                          <wps:cNvCnPr/>
                          <wps:spPr>
                            <a:xfrm>
                              <a:off x="1610436" y="1733265"/>
                              <a:ext cx="0" cy="3175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กลุ่ม 15"/>
                        <wpg:cNvGrpSpPr/>
                        <wpg:grpSpPr>
                          <a:xfrm>
                            <a:off x="0" y="4089196"/>
                            <a:ext cx="3321050" cy="1733294"/>
                            <a:chOff x="0" y="0"/>
                            <a:chExt cx="3321050" cy="1733550"/>
                          </a:xfrm>
                        </wpg:grpSpPr>
                        <wps:wsp>
                          <wps:cNvPr id="1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10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65E7" w:rsidRPr="00D06B81" w:rsidRDefault="008065E7" w:rsidP="008065E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D06B81">
                                  <w:rPr>
                                    <w:rFonts w:ascii="TH SarabunPSK" w:hAnsi="TH SarabunPSK" w:cs="TH SarabunPSK" w:hint="cs"/>
                                    <w:sz w:val="40"/>
                                    <w:szCs w:val="40"/>
                                    <w:cs/>
                                  </w:rPr>
                                  <w:t>สภาวิชาการ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5800"/>
                              <a:ext cx="33210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65E7" w:rsidRPr="00D06B81" w:rsidRDefault="008065E7" w:rsidP="008065E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D06B81">
                                  <w:rPr>
                                    <w:rFonts w:ascii="TH SarabunPSK" w:hAnsi="TH SarabunPSK" w:cs="TH SarabunPSK" w:hint="cs"/>
                                    <w:sz w:val="40"/>
                                    <w:szCs w:val="40"/>
                                    <w:cs/>
                                  </w:rPr>
                                  <w:t>สภามหาวิทยาลัย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5250"/>
                              <a:ext cx="33210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65E7" w:rsidRPr="00D06B81" w:rsidRDefault="008065E7" w:rsidP="008065E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proofErr w:type="spellStart"/>
                                <w:r w:rsidRPr="00D06B81">
                                  <w:rPr>
                                    <w:rFonts w:ascii="TH SarabunPSK" w:hAnsi="TH SarabunPSK" w:cs="TH SarabunPSK" w:hint="cs"/>
                                    <w:sz w:val="40"/>
                                    <w:szCs w:val="40"/>
                                    <w:cs/>
                                  </w:rPr>
                                  <w:t>สกอ</w:t>
                                </w:r>
                                <w:proofErr w:type="spellEnd"/>
                                <w:r w:rsidRPr="00D06B81">
                                  <w:rPr>
                                    <w:rFonts w:ascii="TH SarabunPSK" w:hAnsi="TH SarabunPSK" w:cs="TH SarabunPSK" w:hint="cs"/>
                                    <w:sz w:val="40"/>
                                    <w:szCs w:val="40"/>
                                    <w:cs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ลูกศรเชื่อมต่อแบบตรง 19"/>
                          <wps:cNvCnPr/>
                          <wps:spPr>
                            <a:xfrm>
                              <a:off x="1612900" y="368300"/>
                              <a:ext cx="0" cy="317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ลูกศรเชื่อมต่อแบบตรง 20"/>
                          <wps:cNvCnPr/>
                          <wps:spPr>
                            <a:xfrm>
                              <a:off x="1606550" y="1054100"/>
                              <a:ext cx="0" cy="317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8" name="ลูกศรเชื่อมต่อแบบตรง 28"/>
                        <wps:cNvCnPr/>
                        <wps:spPr>
                          <a:xfrm>
                            <a:off x="1602029" y="3781958"/>
                            <a:ext cx="0" cy="31745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9" o:spid="_x0000_s1026" style="position:absolute;left:0;text-align:left;margin-left:65.05pt;margin-top:4.05pt;width:265.45pt;height:677.85pt;z-index:251674624;mso-width-relative:margin;mso-height-relative:margin" coordorigin="-364,-6366" coordsize="33574,6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">
                <v:group id="กลุ่ม 13" o:spid="_x0000_s1027" style="position:absolute;left:-364;top:-6366;width:33574;height:44173" coordorigin="-364,-6366" coordsize="33574,44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กลุ่ม 5" o:spid="_x0000_s1028" style="position:absolute;left:-364;top:-6366;width:33574;height:23701" coordorigin="-364,-6366" coordsize="33574,23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9" type="#_x0000_t202" style="position:absolute;left:-364;top:-6366;width:33574;height:10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<v:textbox>
                        <w:txbxContent>
                          <w:p w:rsidR="00FD4750" w:rsidRPr="00FD4750" w:rsidRDefault="00FD4750" w:rsidP="008065E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"/>
                                <w:szCs w:val="2"/>
                              </w:rPr>
                            </w:pPr>
                          </w:p>
                          <w:p w:rsidR="008065E7" w:rsidRPr="00331930" w:rsidRDefault="00FD4750" w:rsidP="008065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กรรมการหลักสูตรจัดทำ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ข้อมูลตามแบบฟอร์ม          การเสนอแก้ไขเปลี่ยนแปลงอาจารย์ประจำหลักสูตร </w:t>
                            </w:r>
                            <w:r w:rsidR="00331930" w:rsidRPr="0033193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พร้อม </w:t>
                            </w:r>
                            <w:r w:rsidR="00331930" w:rsidRPr="0033193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Fi</w:t>
                            </w:r>
                            <w:r w:rsidR="0033193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l</w:t>
                            </w:r>
                            <w:r w:rsidR="00331930" w:rsidRPr="0033193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331930" w:rsidRPr="0033193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ข้อมูล</w:t>
                            </w:r>
                          </w:p>
                        </w:txbxContent>
                      </v:textbox>
                    </v:shape>
                    <v:shape id="กล่องข้อความ 2" o:spid="_x0000_s1030" type="#_x0000_t202" style="position:absolute;top:6858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  <v:textbox>
                        <w:txbxContent>
                          <w:p w:rsidR="008065E7" w:rsidRPr="00D06B81" w:rsidRDefault="008065E7" w:rsidP="008065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ประธานหลักสูตร</w:t>
                            </w:r>
                          </w:p>
                        </w:txbxContent>
                      </v:textbox>
                    </v:shape>
                    <v:shape id="กล่องข้อความ 2" o:spid="_x0000_s1031" type="#_x0000_t202" style="position:absolute;top:13652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<v:textbox>
                        <w:txbxContent>
                          <w:p w:rsidR="008065E7" w:rsidRPr="00D06B81" w:rsidRDefault="008065E7" w:rsidP="008065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ประธานสาขาวิชา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32" type="#_x0000_t32" style="position:absolute;left:16129;top:3683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    <v:stroke endarrow="open"/>
                    </v:shape>
                    <v:shape id="ลูกศรเชื่อมต่อแบบตรง 4" o:spid="_x0000_s1033" type="#_x0000_t32" style="position:absolute;left:16065;top:10541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80P8MAAADaAAAADwAAAGRycy9kb3ducmV2LnhtbESPT2uDQBTE74F+h+UVekvWNrWIcRUJ&#10;SHpt/kB7e3VfVOK+FXdN7LfvFgo5DjPzGyYrZtOLK42us6zgeRWBIK6t7rhRcDxUywSE88gae8uk&#10;4IccFPnDIsNU2xt/0HXvGxEg7FJU0Ho/pFK6uiWDbmUH4uCd7WjQBzk2Uo94C3DTy5coepMGOw4L&#10;LQ60bam+7CejYH3+nneJL2VSfdrtNMVxfKq+lHp6nMsNCE+zv4f/2+9awSv8XQk3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vND/DAAAA2gAAAA8AAAAAAAAAAAAA&#10;AAAAoQIAAGRycy9kb3ducmV2LnhtbFBLBQYAAAAABAAEAPkAAACRAwAAAAA=&#10;" strokecolor="#4579b8 [3044]">
                      <v:stroke endarrow="open"/>
                    </v:shape>
                  </v:group>
                  <v:group id="กลุ่ม 6" o:spid="_x0000_s1034" style="position:absolute;top:20471;width:33210;height:17336" coordsize="33210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กล่องข้อความ 2" o:spid="_x0000_s1035" type="#_x0000_t202" style="position:absolute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8065E7" w:rsidRPr="00D06B81" w:rsidRDefault="008065E7" w:rsidP="008065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คณบดี</w:t>
                            </w:r>
                            <w:r w:rsidRPr="00D06B8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กล่องข้อความ 2" o:spid="_x0000_s1036" type="#_x0000_t202" style="position:absolute;top:6858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8065E7" w:rsidRPr="00D06B81" w:rsidRDefault="008065E7" w:rsidP="008065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v:textbox>
                    </v:shape>
                    <v:shape id="กล่องข้อความ 2" o:spid="_x0000_s1037" type="#_x0000_t202" style="position:absolute;top:13652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<v:textbox>
                        <w:txbxContent>
                          <w:p w:rsidR="008065E7" w:rsidRPr="00D06B81" w:rsidRDefault="008065E7" w:rsidP="008065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ก.วช</w:t>
                            </w:r>
                            <w:proofErr w:type="spellEnd"/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ลูกศรเชื่อมต่อแบบตรง 10" o:spid="_x0000_s1038" type="#_x0000_t32" style="position:absolute;left:16129;top:3683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Gm/cYAAADbAAAADwAAAGRycy9kb3ducmV2LnhtbESPT2vCQBDF7wW/wzKF3uqmIiKpq7Si&#10;kEsF/wR6nGanSUh2Nma3mvrpnUOhtxnem/d+s1gNrlUX6kPt2cDLOAFFXHhbc2ngdNw+z0GFiGyx&#10;9UwGfinAajl6WGBq/ZX3dDnEUkkIhxQNVDF2qdahqMhhGPuOWLRv3zuMsvaltj1eJdy1epIkM+2w&#10;ZmmosKN1RUVz+HEG1tlHlr1v583uK/9sNu42Pef7qTFPj8PbK6hIQ/w3/11nVvCFXn6RA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xpv3GAAAA2wAAAA8AAAAAAAAA&#10;AAAAAAAAoQIAAGRycy9kb3ducmV2LnhtbFBLBQYAAAAABAAEAPkAAACUAwAAAAA=&#10;" strokecolor="#4a7ebb">
                      <v:stroke endarrow="open"/>
                    </v:shape>
                    <v:shape id="ลูกศรเชื่อมต่อแบบตรง 11" o:spid="_x0000_s1039" type="#_x0000_t32" style="position:absolute;left:16065;top:10541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0DZsIAAADbAAAADwAAAGRycy9kb3ducmV2LnhtbERPTYvCMBC9L/gfwgh709RFRKpRVBR6&#10;WUF3BY9jM7alzaQ2Wa3+eiMIe5vH+5zpvDWVuFLjCssKBv0IBHFqdcGZgt+fTW8MwnlkjZVlUnAn&#10;B/NZ52OKsbY33tF17zMRQtjFqCD3vo6ldGlOBl3f1sSBO9vGoA+wyaRu8BbCTSW/omgkDRYcGnKs&#10;aZVTWu7/jIJV8p0ky8243J4Ox3JtHsPLYTdU6rPbLiYgPLX+X/x2JzrMH8Drl3C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0DZsIAAADbAAAADwAAAAAAAAAAAAAA&#10;AAChAgAAZHJzL2Rvd25yZXYueG1sUEsFBgAAAAAEAAQA+QAAAJADAAAAAA==&#10;" strokecolor="#4a7ebb">
                      <v:stroke endarrow="open"/>
                    </v:shape>
                  </v:group>
                  <v:shape id="ลูกศรเชื่อมต่อแบบตรง 12" o:spid="_x0000_s1040" type="#_x0000_t32" style="position:absolute;left:16104;top:17332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  <v:stroke endarrow="open"/>
                  </v:shape>
                </v:group>
                <v:group id="กลุ่ม 15" o:spid="_x0000_s1041" style="position:absolute;top:40891;width:33210;height:17333" coordsize="33210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กล่องข้อความ 2" o:spid="_x0000_s1042" type="#_x0000_t202" style="position:absolute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8065E7" w:rsidRPr="00D06B81" w:rsidRDefault="008065E7" w:rsidP="008065E7">
                          <w:pPr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D06B81">
                            <w:rPr>
                              <w:rFonts w:ascii="TH SarabunPSK" w:hAnsi="TH SarabunPSK" w:cs="TH SarabunPSK" w:hint="cs"/>
                              <w:sz w:val="40"/>
                              <w:szCs w:val="40"/>
                              <w:cs/>
                            </w:rPr>
                            <w:t>สภาวิชาการ</w:t>
                          </w:r>
                        </w:p>
                      </w:txbxContent>
                    </v:textbox>
                  </v:shape>
                  <v:shape id="กล่องข้อความ 2" o:spid="_x0000_s1043" type="#_x0000_t202" style="position:absolute;top:6858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8065E7" w:rsidRPr="00D06B81" w:rsidRDefault="008065E7" w:rsidP="008065E7">
                          <w:pPr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D06B81">
                            <w:rPr>
                              <w:rFonts w:ascii="TH SarabunPSK" w:hAnsi="TH SarabunPSK" w:cs="TH SarabunPSK" w:hint="cs"/>
                              <w:sz w:val="40"/>
                              <w:szCs w:val="40"/>
                              <w:cs/>
                            </w:rPr>
                            <w:t>สภามหาวิทยาลัย</w:t>
                          </w:r>
                        </w:p>
                      </w:txbxContent>
                    </v:textbox>
                  </v:shape>
                  <v:shape id="กล่องข้อความ 2" o:spid="_x0000_s1044" type="#_x0000_t202" style="position:absolute;top:13652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8065E7" w:rsidRPr="00D06B81" w:rsidRDefault="008065E7" w:rsidP="008065E7">
                          <w:pPr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proofErr w:type="spellStart"/>
                          <w:r w:rsidRPr="00D06B81">
                            <w:rPr>
                              <w:rFonts w:ascii="TH SarabunPSK" w:hAnsi="TH SarabunPSK" w:cs="TH SarabunPSK" w:hint="cs"/>
                              <w:sz w:val="40"/>
                              <w:szCs w:val="40"/>
                              <w:cs/>
                            </w:rPr>
                            <w:t>สกอ</w:t>
                          </w:r>
                          <w:proofErr w:type="spellEnd"/>
                          <w:r w:rsidRPr="00D06B81">
                            <w:rPr>
                              <w:rFonts w:ascii="TH SarabunPSK" w:hAnsi="TH SarabunPSK" w:cs="TH SarabunPSK" w:hint="cs"/>
                              <w:sz w:val="40"/>
                              <w:szCs w:val="40"/>
                              <w:cs/>
                            </w:rPr>
                            <w:t>.</w:t>
                          </w:r>
                        </w:p>
                      </w:txbxContent>
                    </v:textbox>
                  </v:shape>
                  <v:shape id="ลูกศรเชื่อมต่อแบบตรง 19" o:spid="_x0000_s1045" type="#_x0000_t32" style="position:absolute;left:16129;top:3683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PYMQAAADbAAAADwAAAGRycy9kb3ducmV2LnhtbERPS2vCQBC+F/wPywi91U1FiqZuQpUK&#10;uVTwEehxzI5JSHY2zW417a/vCkJv8/E9Z5kOphUX6l1tWcHzJAJBXFhdc6ngeNg8zUE4j6yxtUwK&#10;fshBmowelhhre+UdXfa+FCGEXYwKKu+7WEpXVGTQTWxHHLiz7Q36APtS6h6vIdy0chpFL9JgzaGh&#10;wo7WFRXN/tsoWGcfWbbazJvtKf9s3s3v7CvfzZR6HA9vryA8Df5ffHdnOsxfwO2XcI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w9gxAAAANsAAAAPAAAAAAAAAAAA&#10;AAAAAKECAABkcnMvZG93bnJldi54bWxQSwUGAAAAAAQABAD5AAAAkgMAAAAA&#10;" strokecolor="#4a7ebb">
                    <v:stroke endarrow="open"/>
                  </v:shape>
                  <v:shape id="ลูกศรเชื่อมต่อแบบตรง 20" o:spid="_x0000_s1046" type="#_x0000_t32" style="position:absolute;left:16065;top:10541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1sQMMAAADbAAAADwAAAGRycy9kb3ducmV2LnhtbERPTWvCQBC9F/oflil4000liKSuYqWB&#10;XCqoDfQ4zY5JSHY2za5J2l/fPQg9Pt73ZjeZVgzUu9qygudFBIK4sLrmUsHHJZ2vQTiPrLG1TAp+&#10;yMFu+/iwwUTbkU80nH0pQgi7BBVU3neJlK6oyKBb2I44cFfbG/QB9qXUPY4h3LRyGUUrabDm0FBh&#10;R4eKiuZ8MwoO2XuWvabr5viVfzZv5jf+zk+xUrOnaf8CwtPk/8V3d6YVLMP68C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dbEDDAAAA2wAAAA8AAAAAAAAAAAAA&#10;AAAAoQIAAGRycy9kb3ducmV2LnhtbFBLBQYAAAAABAAEAPkAAACRAwAAAAA=&#10;" strokecolor="#4a7ebb">
                    <v:stroke endarrow="open"/>
                  </v:shape>
                </v:group>
                <v:shape id="ลูกศรเชื่อมต่อแบบตรง 28" o:spid="_x0000_s1047" type="#_x0000_t32" style="position:absolute;left:16020;top:37819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tgRsMAAADbAAAADwAAAGRycy9kb3ducmV2LnhtbERPTWvCQBC9F/oflil4000liKSuYqWB&#10;XCqoDfQ4zY5JSHY2za5J2l/fPQg9Pt73ZjeZVgzUu9qygudFBIK4sLrmUsHHJZ2vQTiPrLG1TAp+&#10;yMFu+/iwwUTbkU80nH0pQgi7BBVU3neJlK6oyKBb2I44cFfbG/QB9qXUPY4h3LRyGUUrabDm0FBh&#10;R4eKiuZ8MwoO2XuWvabr5viVfzZv5jf+zk+xUrOnaf8CwtPk/8V3d6YVLMPY8C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rYEbDAAAA2wAAAA8AAAAAAAAAAAAA&#10;AAAAoQIAAGRycy9kb3ducmV2LnhtbFBLBQYAAAAABAAEAPkAAACRAwAAAAA=&#10;" strokecolor="#4a7ebb">
                  <v:stroke endarrow="open"/>
                </v:shape>
              </v:group>
            </w:pict>
          </mc:Fallback>
        </mc:AlternateContent>
      </w:r>
    </w:p>
    <w:p w:rsidR="00FD4750" w:rsidRPr="00D06B81" w:rsidRDefault="00FD4750" w:rsidP="008065E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065E7" w:rsidRDefault="008065E7" w:rsidP="008065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4F05" w:rsidRDefault="00C24F05" w:rsidP="008065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7E79B4" w:rsidP="00C24F05">
      <w:pPr>
        <w:rPr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CDB6B" wp14:editId="05EA75C3">
                <wp:simplePos x="0" y="0"/>
                <wp:positionH relativeFrom="column">
                  <wp:posOffset>4432935</wp:posOffset>
                </wp:positionH>
                <wp:positionV relativeFrom="paragraph">
                  <wp:posOffset>135661</wp:posOffset>
                </wp:positionV>
                <wp:extent cx="1769745" cy="929030"/>
                <wp:effectExtent l="0" t="0" r="20955" b="234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929030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D7" w:rsidRPr="007E79B4" w:rsidRDefault="007E79B4" w:rsidP="007E79B4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7E79B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Pr="007E79B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CD</w:t>
                            </w:r>
                            <w:r w:rsidRPr="007E79B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ข้อมูล ที่มีไฟล์</w:t>
                            </w:r>
                            <w:r w:rsidRPr="007E79B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แบบฟอร์ม          การเสนอแก้ไขเปลี่ยนแปลงอาจารย์ประจำหลักสูตร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8" style="position:absolute;margin-left:349.05pt;margin-top:10.7pt;width:139.35pt;height:7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" fillcolor="white [3201]" strokecolor="#f79646 [3209]" strokeweight="2pt">
                <v:stroke dashstyle="longDashDotDot"/>
                <v:textbox>
                  <w:txbxContent>
                    <w:p w:rsidR="00FF07D7" w:rsidRPr="007E79B4" w:rsidRDefault="007E79B4" w:rsidP="007E79B4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E79B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Pr="007E79B4">
                        <w:rPr>
                          <w:rFonts w:ascii="TH SarabunPSK" w:hAnsi="TH SarabunPSK" w:cs="TH SarabunPSK"/>
                          <w:sz w:val="28"/>
                        </w:rPr>
                        <w:t xml:space="preserve"> CD</w:t>
                      </w:r>
                      <w:r w:rsidRPr="007E79B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ข้อมูล ที่มีไฟล์</w:t>
                      </w:r>
                      <w:r w:rsidRPr="007E79B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แบบฟอร์ม          การเสนอแก้ไขเปลี่ยนแปลงอาจารย์ประจำหลักสูตร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มาด้วย</w:t>
                      </w:r>
                    </w:p>
                  </w:txbxContent>
                </v:textbox>
              </v:rect>
            </w:pict>
          </mc:Fallback>
        </mc:AlternateContent>
      </w:r>
    </w:p>
    <w:p w:rsidR="00C24F05" w:rsidRPr="00C24F05" w:rsidRDefault="007E79B4" w:rsidP="00C24F05">
      <w:pPr>
        <w:rPr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9C13A" wp14:editId="4DC6AECD">
                <wp:simplePos x="0" y="0"/>
                <wp:positionH relativeFrom="column">
                  <wp:posOffset>2501265</wp:posOffset>
                </wp:positionH>
                <wp:positionV relativeFrom="paragraph">
                  <wp:posOffset>226060</wp:posOffset>
                </wp:positionV>
                <wp:extent cx="1931035" cy="6985"/>
                <wp:effectExtent l="0" t="0" r="12065" b="3111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035" cy="698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1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95pt,17.8pt" to="34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" strokecolor="#4579b8 [3044]" strokeweight="1pt">
                <v:stroke dashstyle="dash"/>
              </v:line>
            </w:pict>
          </mc:Fallback>
        </mc:AlternateContent>
      </w: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  <w:bookmarkStart w:id="0" w:name="_GoBack"/>
      <w:bookmarkEnd w:id="0"/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FD4750" w:rsidP="00C24F05">
      <w:pPr>
        <w:rPr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8AF43" wp14:editId="239876F5">
                <wp:simplePos x="0" y="0"/>
                <wp:positionH relativeFrom="column">
                  <wp:posOffset>4433011</wp:posOffset>
                </wp:positionH>
                <wp:positionV relativeFrom="paragraph">
                  <wp:posOffset>225934</wp:posOffset>
                </wp:positionV>
                <wp:extent cx="1770279" cy="1550822"/>
                <wp:effectExtent l="0" t="0" r="20955" b="1143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79" cy="1550822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11" w:rsidRPr="00FD4750" w:rsidRDefault="00F83E11" w:rsidP="008B43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  <w:r w:rsidR="00FD4750"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จะจัดทำ สมอ.08 และส่ง </w:t>
                            </w:r>
                            <w:proofErr w:type="spellStart"/>
                            <w:r w:rsidR="00FD4750"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สกอ</w:t>
                            </w:r>
                            <w:proofErr w:type="spellEnd"/>
                            <w:r w:rsidR="00FD4750"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.ภายใน 30 วันโดยจะประสานประธานหลักสูตร</w:t>
                            </w:r>
                            <w:r w:rsidR="008B431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FD4750"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เพื่อตรวจสอบข้อมูลก่อนส่ง </w:t>
                            </w:r>
                            <w:proofErr w:type="spellStart"/>
                            <w:r w:rsidR="00FD4750"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สกอ</w:t>
                            </w:r>
                            <w:proofErr w:type="spellEnd"/>
                            <w:r w:rsidR="00FD4750"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48" style="position:absolute;margin-left:349.05pt;margin-top:17.8pt;width:139.4pt;height:1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" fillcolor="white [3201]" strokecolor="#f79646 [3209]" strokeweight="2pt">
                <v:stroke dashstyle="longDashDotDot"/>
                <v:textbox>
                  <w:txbxContent>
                    <w:p w:rsidR="00F83E11" w:rsidRPr="00FD4750" w:rsidRDefault="00F83E11" w:rsidP="008B43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D4750">
                        <w:rPr>
                          <w:rFonts w:ascii="TH SarabunPSK" w:hAnsi="TH SarabunPSK" w:cs="TH SarabunPSK"/>
                          <w:cs/>
                        </w:rPr>
                        <w:t>สำนักส่งเสริมวิชาการและงานทะเบียน</w:t>
                      </w:r>
                      <w:r w:rsidR="00FD4750" w:rsidRPr="00FD4750">
                        <w:rPr>
                          <w:rFonts w:ascii="TH SarabunPSK" w:hAnsi="TH SarabunPSK" w:cs="TH SarabunPSK"/>
                          <w:cs/>
                        </w:rPr>
                        <w:t xml:space="preserve">จะจัดทำ สมอ.08 และส่ง </w:t>
                      </w:r>
                      <w:proofErr w:type="spellStart"/>
                      <w:r w:rsidR="00FD4750" w:rsidRPr="00FD4750">
                        <w:rPr>
                          <w:rFonts w:ascii="TH SarabunPSK" w:hAnsi="TH SarabunPSK" w:cs="TH SarabunPSK"/>
                          <w:cs/>
                        </w:rPr>
                        <w:t>สกอ</w:t>
                      </w:r>
                      <w:proofErr w:type="spellEnd"/>
                      <w:r w:rsidR="00FD4750" w:rsidRPr="00FD4750">
                        <w:rPr>
                          <w:rFonts w:ascii="TH SarabunPSK" w:hAnsi="TH SarabunPSK" w:cs="TH SarabunPSK"/>
                          <w:cs/>
                        </w:rPr>
                        <w:t>.ภายใน 30 วันโดยจะประสานประธานหลักสูตร</w:t>
                      </w:r>
                      <w:r w:rsidR="008B431C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FD4750" w:rsidRPr="00FD4750">
                        <w:rPr>
                          <w:rFonts w:ascii="TH SarabunPSK" w:hAnsi="TH SarabunPSK" w:cs="TH SarabunPSK"/>
                          <w:cs/>
                        </w:rPr>
                        <w:t xml:space="preserve">เพื่อตรวจสอบข้อมูลก่อนส่ง </w:t>
                      </w:r>
                      <w:proofErr w:type="spellStart"/>
                      <w:r w:rsidR="00FD4750" w:rsidRPr="00FD4750">
                        <w:rPr>
                          <w:rFonts w:ascii="TH SarabunPSK" w:hAnsi="TH SarabunPSK" w:cs="TH SarabunPSK"/>
                          <w:cs/>
                        </w:rPr>
                        <w:t>สกอ</w:t>
                      </w:r>
                      <w:proofErr w:type="spellEnd"/>
                      <w:r w:rsidR="00FD4750" w:rsidRPr="00FD4750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FD4750" w:rsidP="00C24F05">
      <w:pPr>
        <w:rPr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6AB85" wp14:editId="591EF71D">
                <wp:simplePos x="0" y="0"/>
                <wp:positionH relativeFrom="column">
                  <wp:posOffset>2503576</wp:posOffset>
                </wp:positionH>
                <wp:positionV relativeFrom="paragraph">
                  <wp:posOffset>90170</wp:posOffset>
                </wp:positionV>
                <wp:extent cx="1931035" cy="6985"/>
                <wp:effectExtent l="0" t="0" r="12065" b="31115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035" cy="698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0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15pt,7.1pt" to="349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" strokecolor="#4579b8 [3044]" strokeweight="1pt">
                <v:stroke dashstyle="dash"/>
              </v:line>
            </w:pict>
          </mc:Fallback>
        </mc:AlternateContent>
      </w:r>
    </w:p>
    <w:p w:rsidR="00C24F05" w:rsidRDefault="00C24F05" w:rsidP="00C24F05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06B81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ขั้นตอนการเปลี่ยนแปลงอาจารย์ประจำหลักสูตรระดับ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บัณฑิตศึกษา</w:t>
      </w:r>
    </w:p>
    <w:p w:rsidR="008B431C" w:rsidRPr="008B431C" w:rsidRDefault="008B431C" w:rsidP="00C24F05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C24F05" w:rsidRDefault="008B431C" w:rsidP="00C24F0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D61DBB" wp14:editId="2F3F5A03">
                <wp:simplePos x="0" y="0"/>
                <wp:positionH relativeFrom="column">
                  <wp:posOffset>1185062</wp:posOffset>
                </wp:positionH>
                <wp:positionV relativeFrom="paragraph">
                  <wp:posOffset>71957</wp:posOffset>
                </wp:positionV>
                <wp:extent cx="3335020" cy="8485379"/>
                <wp:effectExtent l="0" t="0" r="17780" b="11430"/>
                <wp:wrapNone/>
                <wp:docPr id="290" name="กลุ่ม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5020" cy="8485379"/>
                          <a:chOff x="0" y="-543289"/>
                          <a:chExt cx="3321050" cy="6365779"/>
                        </a:xfrm>
                      </wpg:grpSpPr>
                      <wpg:grpSp>
                        <wpg:cNvPr id="291" name="กลุ่ม 291"/>
                        <wpg:cNvGrpSpPr/>
                        <wpg:grpSpPr>
                          <a:xfrm>
                            <a:off x="0" y="-543289"/>
                            <a:ext cx="3321050" cy="4324003"/>
                            <a:chOff x="0" y="-543289"/>
                            <a:chExt cx="3321050" cy="4324003"/>
                          </a:xfrm>
                        </wpg:grpSpPr>
                        <wpg:grpSp>
                          <wpg:cNvPr id="292" name="กลุ่ม 292"/>
                          <wpg:cNvGrpSpPr/>
                          <wpg:grpSpPr>
                            <a:xfrm>
                              <a:off x="0" y="-543289"/>
                              <a:ext cx="3321050" cy="2276839"/>
                              <a:chOff x="0" y="-543289"/>
                              <a:chExt cx="3321050" cy="2276839"/>
                            </a:xfrm>
                          </wpg:grpSpPr>
                          <wps:wsp>
                            <wps:cNvPr id="293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543289"/>
                                <a:ext cx="3321050" cy="911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31C" w:rsidRPr="00FD4750" w:rsidRDefault="008B431C" w:rsidP="008B43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B431C" w:rsidRPr="00331930" w:rsidRDefault="008B431C" w:rsidP="008B43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กรรมการหลักสูตรจัดทำ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ข้อมูลตามแบบฟอร์ม          การเสนอแก้ไขเปลี่ยนแปลงอาจารย์ประจำหลักสูตร </w:t>
                                  </w:r>
                                  <w:r w:rsidRPr="00331930"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พร้อม </w:t>
                                  </w:r>
                                  <w:r w:rsidRPr="00331930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 w:rsidRPr="00331930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 xml:space="preserve">e </w:t>
                                  </w:r>
                                  <w:r w:rsidRPr="00331930"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ข้อมูล</w:t>
                                  </w:r>
                                </w:p>
                                <w:p w:rsidR="00C24F05" w:rsidRPr="00D06B81" w:rsidRDefault="00C24F05" w:rsidP="00C24F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4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580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F05" w:rsidRPr="00D06B81" w:rsidRDefault="00C24F05" w:rsidP="00C24F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ประธานหลักสูตร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5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6525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F05" w:rsidRPr="00D06B81" w:rsidRDefault="00C24F05" w:rsidP="00C24F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ประธานสาขาวิชา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6" name="ลูกศรเชื่อมต่อแบบตรง 296"/>
                            <wps:cNvCnPr/>
                            <wps:spPr>
                              <a:xfrm>
                                <a:off x="1612900" y="36830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ลูกศรเชื่อมต่อแบบตรง 297"/>
                            <wps:cNvCnPr/>
                            <wps:spPr>
                              <a:xfrm>
                                <a:off x="1606550" y="105410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8" name="กลุ่ม 298"/>
                          <wpg:cNvGrpSpPr/>
                          <wpg:grpSpPr>
                            <a:xfrm>
                              <a:off x="0" y="2047164"/>
                              <a:ext cx="3321050" cy="1733550"/>
                              <a:chOff x="0" y="0"/>
                              <a:chExt cx="3321050" cy="1733550"/>
                            </a:xfrm>
                          </wpg:grpSpPr>
                          <wps:wsp>
                            <wps:cNvPr id="299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F05" w:rsidRPr="00D06B81" w:rsidRDefault="00C24F05" w:rsidP="00C24F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คณบดี</w:t>
                                  </w:r>
                                  <w:r w:rsidRPr="00D06B81"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0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580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F05" w:rsidRPr="00D06B81" w:rsidRDefault="00C24F05" w:rsidP="00C24F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D06B81"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สำนัก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งานบัณฑิตวิทยาลัย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1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65250"/>
                                <a:ext cx="3321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F05" w:rsidRPr="00D06B81" w:rsidRDefault="00C24F05" w:rsidP="00C24F0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40"/>
                                      <w:szCs w:val="40"/>
                                      <w:cs/>
                                    </w:rPr>
                                    <w:t>คณะกรรมการบัณฑิตศึกษา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2" name="ลูกศรเชื่อมต่อแบบตรง 302"/>
                            <wps:cNvCnPr/>
                            <wps:spPr>
                              <a:xfrm>
                                <a:off x="1612900" y="36830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3" name="ลูกศรเชื่อมต่อแบบตรง 303"/>
                            <wps:cNvCnPr/>
                            <wps:spPr>
                              <a:xfrm>
                                <a:off x="1606550" y="105410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04" name="ลูกศรเชื่อมต่อแบบตรง 304"/>
                          <wps:cNvCnPr/>
                          <wps:spPr>
                            <a:xfrm>
                              <a:off x="1610436" y="1733265"/>
                              <a:ext cx="0" cy="3175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5" name="กลุ่ม 305"/>
                        <wpg:cNvGrpSpPr/>
                        <wpg:grpSpPr>
                          <a:xfrm>
                            <a:off x="0" y="4089196"/>
                            <a:ext cx="3321050" cy="1733294"/>
                            <a:chOff x="0" y="0"/>
                            <a:chExt cx="3321050" cy="1733550"/>
                          </a:xfrm>
                        </wpg:grpSpPr>
                        <wps:wsp>
                          <wps:cNvPr id="30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10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4F05" w:rsidRPr="00D06B81" w:rsidRDefault="00C24F05" w:rsidP="00C24F0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D06B81">
                                  <w:rPr>
                                    <w:rFonts w:ascii="TH SarabunPSK" w:hAnsi="TH SarabunPSK" w:cs="TH SarabunPSK" w:hint="cs"/>
                                    <w:sz w:val="40"/>
                                    <w:szCs w:val="40"/>
                                    <w:cs/>
                                  </w:rPr>
                                  <w:t>สภาวิชาการ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8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5800"/>
                              <a:ext cx="33210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4F05" w:rsidRPr="00D06B81" w:rsidRDefault="00C24F05" w:rsidP="00C24F0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D06B81">
                                  <w:rPr>
                                    <w:rFonts w:ascii="TH SarabunPSK" w:hAnsi="TH SarabunPSK" w:cs="TH SarabunPSK" w:hint="cs"/>
                                    <w:sz w:val="40"/>
                                    <w:szCs w:val="40"/>
                                    <w:cs/>
                                  </w:rPr>
                                  <w:t>สภามหาวิทยาลัย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5250"/>
                              <a:ext cx="33210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4F05" w:rsidRPr="00D06B81" w:rsidRDefault="00C24F05" w:rsidP="00C24F0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proofErr w:type="spellStart"/>
                                <w:r w:rsidRPr="00D06B81">
                                  <w:rPr>
                                    <w:rFonts w:ascii="TH SarabunPSK" w:hAnsi="TH SarabunPSK" w:cs="TH SarabunPSK" w:hint="cs"/>
                                    <w:sz w:val="40"/>
                                    <w:szCs w:val="40"/>
                                    <w:cs/>
                                  </w:rPr>
                                  <w:t>สกอ</w:t>
                                </w:r>
                                <w:proofErr w:type="spellEnd"/>
                                <w:r w:rsidRPr="00D06B81">
                                  <w:rPr>
                                    <w:rFonts w:ascii="TH SarabunPSK" w:hAnsi="TH SarabunPSK" w:cs="TH SarabunPSK" w:hint="cs"/>
                                    <w:sz w:val="40"/>
                                    <w:szCs w:val="40"/>
                                    <w:cs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0" name="ลูกศรเชื่อมต่อแบบตรง 310"/>
                          <wps:cNvCnPr/>
                          <wps:spPr>
                            <a:xfrm>
                              <a:off x="1612900" y="368300"/>
                              <a:ext cx="0" cy="317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ลูกศรเชื่อมต่อแบบตรง 311"/>
                          <wps:cNvCnPr/>
                          <wps:spPr>
                            <a:xfrm>
                              <a:off x="1606550" y="1054100"/>
                              <a:ext cx="0" cy="317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12" name="ลูกศรเชื่อมต่อแบบตรง 312"/>
                        <wps:cNvCnPr/>
                        <wps:spPr>
                          <a:xfrm>
                            <a:off x="1602029" y="3781958"/>
                            <a:ext cx="0" cy="31745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90" o:spid="_x0000_s1049" style="position:absolute;left:0;text-align:left;margin-left:93.3pt;margin-top:5.65pt;width:262.6pt;height:668.15pt;z-index:251678720;mso-width-relative:margin;mso-height-relative:margin" coordorigin=",-5432" coordsize="33210,6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">
                <v:group id="กลุ่ม 291" o:spid="_x0000_s1050" style="position:absolute;top:-5432;width:33210;height:43239" coordorigin=",-5432" coordsize="33210,4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group id="กลุ่ม 292" o:spid="_x0000_s1051" style="position:absolute;top:-5432;width:33210;height:22767" coordorigin=",-5432" coordsize="33210,2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52" type="#_x0000_t202" style="position:absolute;top:-5432;width:33210;height:9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<v:textbox>
                        <w:txbxContent>
                          <w:p w:rsidR="008B431C" w:rsidRPr="00FD4750" w:rsidRDefault="008B431C" w:rsidP="008B43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:rsidR="008B431C" w:rsidRPr="00331930" w:rsidRDefault="008B431C" w:rsidP="008B43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กรรมการหลักสูตรจัดทำ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ข้อมูลตามแบบฟอร์ม          การเสนอแก้ไขเปลี่ยนแปลงอาจารย์ประจำหลักสูตร </w:t>
                            </w:r>
                            <w:r w:rsidRPr="0033193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พร้อม </w:t>
                            </w:r>
                            <w:r w:rsidRPr="0033193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Fi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l</w:t>
                            </w:r>
                            <w:r w:rsidRPr="0033193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Pr="0033193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ข้อมูล</w:t>
                            </w:r>
                          </w:p>
                          <w:p w:rsidR="00C24F05" w:rsidRPr="00D06B81" w:rsidRDefault="00C24F05" w:rsidP="00C24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กล่องข้อความ 2" o:spid="_x0000_s1053" type="#_x0000_t202" style="position:absolute;top:6858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    <v:textbox>
                        <w:txbxContent>
                          <w:p w:rsidR="00C24F05" w:rsidRPr="00D06B81" w:rsidRDefault="00C24F05" w:rsidP="00C24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ประธานหลักสูตร</w:t>
                            </w:r>
                          </w:p>
                        </w:txbxContent>
                      </v:textbox>
                    </v:shape>
                    <v:shape id="กล่องข้อความ 2" o:spid="_x0000_s1054" type="#_x0000_t202" style="position:absolute;top:13652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    <v:textbox>
                        <w:txbxContent>
                          <w:p w:rsidR="00C24F05" w:rsidRPr="00D06B81" w:rsidRDefault="00C24F05" w:rsidP="00C24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ประธานสาขาวิชา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6" o:spid="_x0000_s1055" type="#_x0000_t32" style="position:absolute;left:16129;top:3683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2DsUAAADcAAAADwAAAGRycy9kb3ducmV2LnhtbESPzWrDMBCE74W8g9hAb42cFAfXjWJM&#10;wCTXpi0kt621sU2tlbHkn7x9VSj0OMzMN8wum00rRupdY1nBehWBIC6tbrhS8PFePCUgnEfW2Fom&#10;BXdykO0XDztMtZ34jcazr0SAsEtRQe19l0rpypoMupXtiIN3s71BH2RfSd3jFOCmlZso2kqDDYeF&#10;Gjs61FR+nwej4Pn2NR8Tn8ukuNjDMMRx/FlclXpczvkrCE+z/w//tU9aweZlC79nw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D2DsUAAADcAAAADwAAAAAAAAAA&#10;AAAAAAChAgAAZHJzL2Rvd25yZXYueG1sUEsFBgAAAAAEAAQA+QAAAJMDAAAAAA==&#10;" strokecolor="#4579b8 [3044]">
                      <v:stroke endarrow="open"/>
                    </v:shape>
                    <v:shape id="ลูกศรเชื่อมต่อแบบตรง 297" o:spid="_x0000_s1056" type="#_x0000_t32" style="position:absolute;left:16065;top:10541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TlcQAAADcAAAADwAAAGRycy9kb3ducmV2LnhtbESPQWvCQBSE7wX/w/KE3upGJTVGVxEh&#10;1Ku2gt6e2WcSzL4N2Y3Gf+8WCj0OM/MNs1z3phZ3al1lWcF4FIEgzq2uuFDw8519JCCcR9ZYWyYF&#10;T3KwXg3elphq++A93Q++EAHCLkUFpfdNKqXLSzLoRrYhDt7VtgZ9kG0hdYuPADe1nETRpzRYcVgo&#10;saFtSfnt0BkF0+ul/0r8RibZyW67Lo7jY3ZW6n3YbxYgPPX+P/zX3mkFk/kMfs+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FOVxAAAANwAAAAPAAAAAAAAAAAA&#10;AAAAAKECAABkcnMvZG93bnJldi54bWxQSwUGAAAAAAQABAD5AAAAkgMAAAAA&#10;" strokecolor="#4579b8 [3044]">
                      <v:stroke endarrow="open"/>
                    </v:shape>
                  </v:group>
                  <v:group id="กลุ่ม 298" o:spid="_x0000_s1057" style="position:absolute;top:20471;width:33210;height:17336" coordsize="33210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กล่องข้อความ 2" o:spid="_x0000_s1058" type="#_x0000_t202" style="position:absolute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<v:textbox>
                        <w:txbxContent>
                          <w:p w:rsidR="00C24F05" w:rsidRPr="00D06B81" w:rsidRDefault="00C24F05" w:rsidP="00C24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คณบดี</w:t>
                            </w:r>
                            <w:r w:rsidRPr="00D06B8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กล่องข้อความ 2" o:spid="_x0000_s1059" type="#_x0000_t202" style="position:absolute;top:6858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  <v:textbox>
                        <w:txbxContent>
                          <w:p w:rsidR="00C24F05" w:rsidRPr="00D06B81" w:rsidRDefault="00C24F05" w:rsidP="00C24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06B81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งานบัณฑิตวิทยาลัย</w:t>
                            </w:r>
                          </w:p>
                        </w:txbxContent>
                      </v:textbox>
                    </v:shape>
                    <v:shape id="กล่องข้อความ 2" o:spid="_x0000_s1060" type="#_x0000_t202" style="position:absolute;top:13652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    <v:textbox>
                        <w:txbxContent>
                          <w:p w:rsidR="00C24F05" w:rsidRPr="00D06B81" w:rsidRDefault="00C24F05" w:rsidP="00C24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คณะกรรมการบัณฑิตศึกษา</w:t>
                            </w:r>
                          </w:p>
                        </w:txbxContent>
                      </v:textbox>
                    </v:shape>
                    <v:shape id="ลูกศรเชื่อมต่อแบบตรง 302" o:spid="_x0000_s1061" type="#_x0000_t32" style="position:absolute;left:16129;top:3683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fTMYAAADcAAAADwAAAGRycy9kb3ducmV2LnhtbESPT2vCQBTE74LfYXmCN934hyKpq6go&#10;5FJBrdDja/aZhGTfxuxW0376riB4HGbmN8x82ZpK3KhxhWUFo2EEgji1uuBMwedpN5iBcB5ZY2WZ&#10;FPySg+Wi25ljrO2dD3Q7+kwECLsYFeTe17GULs3JoBvamjh4F9sY9EE2mdQN3gPcVHIcRW/SYMFh&#10;IceaNjml5fHHKNgkH0my3s3K/ff5q9yav+n1fJgq1e+1q3cQnlr/Cj/biVYwicbwOBOOgF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qn0zGAAAA3AAAAA8AAAAAAAAA&#10;AAAAAAAAoQIAAGRycy9kb3ducmV2LnhtbFBLBQYAAAAABAAEAPkAAACUAwAAAAA=&#10;" strokecolor="#4a7ebb">
                      <v:stroke endarrow="open"/>
                    </v:shape>
                    <v:shape id="ลูกศรเชื่อมต่อแบบตรง 303" o:spid="_x0000_s1062" type="#_x0000_t32" style="position:absolute;left:16065;top:10541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618YAAADcAAAADwAAAGRycy9kb3ducmV2LnhtbESPT2vCQBTE7wW/w/KE3urGPxRJXUWl&#10;Qi4KaoUeX7PPJCT7NmZXjX76riB4HGbmN8xk1ppKXKhxhWUF/V4Egji1uuBMwc9+9TEG4Tyyxsoy&#10;KbiRg9m08zbBWNsrb+my85kIEHYxKsi9r2MpXZqTQdezNXHwjrYx6INsMqkbvAa4qeQgij6lwYLD&#10;Qo41LXNKy93ZKFgm6yRZrMbl5u/wW36b++h02I6Ueu+28y8Qnlr/Cj/biVYwjIbwOBOOgJ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mOtfGAAAA3AAAAA8AAAAAAAAA&#10;AAAAAAAAoQIAAGRycy9kb3ducmV2LnhtbFBLBQYAAAAABAAEAPkAAACUAwAAAAA=&#10;" strokecolor="#4a7ebb">
                      <v:stroke endarrow="open"/>
                    </v:shape>
                  </v:group>
                  <v:shape id="ลูกศรเชื่อมต่อแบบตรง 304" o:spid="_x0000_s1063" type="#_x0000_t32" style="position:absolute;left:16104;top:17332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X+MIAAADcAAAADwAAAGRycy9kb3ducmV2LnhtbESPQYvCMBSE7wv+h/AEb2uqa6VUo4hQ&#10;1qvuLujt2TzbYvNSmlTrvzeCsMdh5pthluve1OJGrassK5iMIxDEudUVFwp+f7LPBITzyBpry6Tg&#10;QQ7Wq8HHElNt77yn28EXIpSwS1FB6X2TSunykgy6sW2Ig3exrUEfZFtI3eI9lJtaTqNoLg1WHBZK&#10;bGhbUn49dEbB1+Xcfyd+I5PsaLddF8fxX3ZSajTsNwsQnnr/H37TOx24aAavM+EI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VX+MIAAADcAAAADwAAAAAAAAAAAAAA&#10;AAChAgAAZHJzL2Rvd25yZXYueG1sUEsFBgAAAAAEAAQA+QAAAJADAAAAAA==&#10;" strokecolor="#4579b8 [3044]">
                    <v:stroke endarrow="open"/>
                  </v:shape>
                </v:group>
                <v:group id="กลุ่ม 305" o:spid="_x0000_s1064" style="position:absolute;top:40891;width:33210;height:17333" coordsize="33210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กล่องข้อความ 2" o:spid="_x0000_s1065" type="#_x0000_t202" style="position:absolute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  <v:textbox>
                      <w:txbxContent>
                        <w:p w:rsidR="00C24F05" w:rsidRPr="00D06B81" w:rsidRDefault="00C24F05" w:rsidP="00C24F05">
                          <w:pPr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D06B81">
                            <w:rPr>
                              <w:rFonts w:ascii="TH SarabunPSK" w:hAnsi="TH SarabunPSK" w:cs="TH SarabunPSK" w:hint="cs"/>
                              <w:sz w:val="40"/>
                              <w:szCs w:val="40"/>
                              <w:cs/>
                            </w:rPr>
                            <w:t>สภาวิชาการ</w:t>
                          </w:r>
                        </w:p>
                      </w:txbxContent>
                    </v:textbox>
                  </v:shape>
                  <v:shape id="กล่องข้อความ 2" o:spid="_x0000_s1066" type="#_x0000_t202" style="position:absolute;top:6858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  <v:textbox>
                      <w:txbxContent>
                        <w:p w:rsidR="00C24F05" w:rsidRPr="00D06B81" w:rsidRDefault="00C24F05" w:rsidP="00C24F05">
                          <w:pPr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D06B81">
                            <w:rPr>
                              <w:rFonts w:ascii="TH SarabunPSK" w:hAnsi="TH SarabunPSK" w:cs="TH SarabunPSK" w:hint="cs"/>
                              <w:sz w:val="40"/>
                              <w:szCs w:val="40"/>
                              <w:cs/>
                            </w:rPr>
                            <w:t>สภามหาวิทยาลัย</w:t>
                          </w:r>
                        </w:p>
                      </w:txbxContent>
                    </v:textbox>
                  </v:shape>
                  <v:shape id="กล่องข้อความ 2" o:spid="_x0000_s1067" type="#_x0000_t202" style="position:absolute;top:13652;width:3321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  <v:textbox>
                      <w:txbxContent>
                        <w:p w:rsidR="00C24F05" w:rsidRPr="00D06B81" w:rsidRDefault="00C24F05" w:rsidP="00C24F05">
                          <w:pPr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proofErr w:type="spellStart"/>
                          <w:r w:rsidRPr="00D06B81">
                            <w:rPr>
                              <w:rFonts w:ascii="TH SarabunPSK" w:hAnsi="TH SarabunPSK" w:cs="TH SarabunPSK" w:hint="cs"/>
                              <w:sz w:val="40"/>
                              <w:szCs w:val="40"/>
                              <w:cs/>
                            </w:rPr>
                            <w:t>สกอ</w:t>
                          </w:r>
                          <w:proofErr w:type="spellEnd"/>
                          <w:r w:rsidRPr="00D06B81">
                            <w:rPr>
                              <w:rFonts w:ascii="TH SarabunPSK" w:hAnsi="TH SarabunPSK" w:cs="TH SarabunPSK" w:hint="cs"/>
                              <w:sz w:val="40"/>
                              <w:szCs w:val="40"/>
                              <w:cs/>
                            </w:rPr>
                            <w:t>.</w:t>
                          </w:r>
                        </w:p>
                      </w:txbxContent>
                    </v:textbox>
                  </v:shape>
                  <v:shape id="ลูกศรเชื่อมต่อแบบตรง 310" o:spid="_x0000_s1068" type="#_x0000_t32" style="position:absolute;left:16129;top:3683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0yfcMAAADcAAAADwAAAGRycy9kb3ducmV2LnhtbERPy4rCMBTdD/gP4QruxtQHItUoKgrd&#10;jKCj4PLaXNvS5qY2Ge3M15uFMMvDec+XranEgxpXWFYw6EcgiFOrC84UnL53n1MQziNrrCyTgl9y&#10;sFx0PuYYa/vkAz2OPhMhhF2MCnLv61hKl+Zk0PVtTRy4m20M+gCbTOoGnyHcVHIYRRNpsODQkGNN&#10;m5zS8vhjFGySryRZ76bl/nq+lFvzN76fD2Olet12NQPhqfX/4rc70QpGgzA/nA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Mn3DAAAA3AAAAA8AAAAAAAAAAAAA&#10;AAAAoQIAAGRycy9kb3ducmV2LnhtbFBLBQYAAAAABAAEAPkAAACRAwAAAAA=&#10;" strokecolor="#4a7ebb">
                    <v:stroke endarrow="open"/>
                  </v:shape>
                  <v:shape id="ลูกศรเชื่อมต่อแบบตรง 311" o:spid="_x0000_s1069" type="#_x0000_t32" style="position:absolute;left:16065;top:10541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X5sYAAADcAAAADwAAAGRycy9kb3ducmV2LnhtbESPQWvCQBSE70L/w/IK3nSTKiLRVVpR&#10;yKWCVsHjM/uahGTfxuxW0/56VxB6HGbmG2a+7EwtrtS60rKCeBiBIM6sLjlXcPjaDKYgnEfWWFsm&#10;Bb/kYLl46c0x0fbGO7rufS4ChF2CCgrvm0RKlxVk0A1tQxy8b9sa9EG2udQt3gLc1PItiibSYMlh&#10;ocCGVgVl1f7HKFiln2n6sZlW2/PxVK3N3/hy3I2V6r927zMQnjr/H362U61gFMfwOBOO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hl+bGAAAA3AAAAA8AAAAAAAAA&#10;AAAAAAAAoQIAAGRycy9kb3ducmV2LnhtbFBLBQYAAAAABAAEAPkAAACUAwAAAAA=&#10;" strokecolor="#4a7ebb">
                    <v:stroke endarrow="open"/>
                  </v:shape>
                </v:group>
                <v:shape id="ลูกศรเชื่อมต่อแบบตรง 312" o:spid="_x0000_s1070" type="#_x0000_t32" style="position:absolute;left:16020;top:37819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MJkccAAADcAAAADwAAAGRycy9kb3ducmV2LnhtbESPS2vDMBCE74X8B7GF3Bo5D0pwIpsm&#10;NOBLCnlBjhtrYxtbK9dSEre/vioUehxm5htmmfamEXfqXGVZwXgUgSDOra64UHA8bF7mIJxH1thY&#10;JgVf5CBNBk9LjLV98I7ue1+IAGEXo4LS+zaW0uUlGXQj2xIH72o7gz7IrpC6w0eAm0ZOouhVGqw4&#10;LJTY0rqkvN7fjIJ1ts2y1WZef1xO5/rdfM8+T7uZUsPn/m0BwlPv/8N/7UwrmI4n8HsmHAGZ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MwmRxwAAANwAAAAPAAAAAAAA&#10;AAAAAAAAAKECAABkcnMvZG93bnJldi54bWxQSwUGAAAAAAQABAD5AAAAlQMAAAAA&#10;" strokecolor="#4a7ebb">
                  <v:stroke endarrow="open"/>
                </v:shape>
              </v:group>
            </w:pict>
          </mc:Fallback>
        </mc:AlternateContent>
      </w:r>
    </w:p>
    <w:p w:rsidR="008B431C" w:rsidRDefault="008B431C" w:rsidP="00C24F0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31C" w:rsidRDefault="008B431C" w:rsidP="00C24F0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4F05" w:rsidRPr="008065E7" w:rsidRDefault="00C24F05" w:rsidP="00C24F0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6352D" wp14:editId="3832FB0E">
                <wp:simplePos x="0" y="0"/>
                <wp:positionH relativeFrom="column">
                  <wp:posOffset>2801722</wp:posOffset>
                </wp:positionH>
                <wp:positionV relativeFrom="paragraph">
                  <wp:posOffset>7041185</wp:posOffset>
                </wp:positionV>
                <wp:extent cx="2062886" cy="6986"/>
                <wp:effectExtent l="0" t="0" r="13970" b="31115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886" cy="6986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89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554.4pt" to="383.05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" strokecolor="#4579b8 [3044]" strokeweight="1pt">
                <v:stroke dashstyle="dash"/>
              </v:line>
            </w:pict>
          </mc:Fallback>
        </mc:AlternateContent>
      </w:r>
    </w:p>
    <w:p w:rsidR="00C24F05" w:rsidRPr="00C24F05" w:rsidRDefault="00C24F05" w:rsidP="00C24F05">
      <w:pPr>
        <w:jc w:val="center"/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C24F05" w:rsidRPr="00C24F05" w:rsidRDefault="00C24F05" w:rsidP="00C24F05">
      <w:pPr>
        <w:rPr>
          <w:cs/>
        </w:rPr>
      </w:pPr>
    </w:p>
    <w:p w:rsidR="008065E7" w:rsidRPr="00C24F05" w:rsidRDefault="008B431C" w:rsidP="00C24F05">
      <w:pPr>
        <w:rPr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0379E" wp14:editId="3B328695">
                <wp:simplePos x="0" y="0"/>
                <wp:positionH relativeFrom="column">
                  <wp:posOffset>4805045</wp:posOffset>
                </wp:positionH>
                <wp:positionV relativeFrom="paragraph">
                  <wp:posOffset>3684397</wp:posOffset>
                </wp:positionV>
                <wp:extent cx="1484986" cy="1675181"/>
                <wp:effectExtent l="0" t="0" r="20320" b="20320"/>
                <wp:wrapNone/>
                <wp:docPr id="288" name="สี่เหลี่ยมผืนผ้า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86" cy="1675181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31C" w:rsidRPr="00FD4750" w:rsidRDefault="008B431C" w:rsidP="008B43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งานบัณฑิต</w:t>
                            </w:r>
                            <w:r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จะจัดทำ สมอ.08 และส่ง </w:t>
                            </w:r>
                            <w:proofErr w:type="spellStart"/>
                            <w:r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สกอ</w:t>
                            </w:r>
                            <w:proofErr w:type="spellEnd"/>
                            <w:r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.ภายใน 30 วันโดยจะประสานประธานหลักสูตร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เพื่อตรวจสอบข้อมูลก่อนส่ง </w:t>
                            </w:r>
                            <w:proofErr w:type="spellStart"/>
                            <w:r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สกอ</w:t>
                            </w:r>
                            <w:proofErr w:type="spellEnd"/>
                            <w:r w:rsidRPr="00FD4750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C24F05" w:rsidRDefault="00C24F05" w:rsidP="00C24F0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8" o:spid="_x0000_s1071" style="position:absolute;margin-left:378.35pt;margin-top:290.1pt;width:116.95pt;height:1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" fillcolor="white [3201]" strokecolor="#f79646 [3209]" strokeweight="2pt">
                <v:stroke dashstyle="longDashDotDot"/>
                <v:textbox>
                  <w:txbxContent>
                    <w:p w:rsidR="008B431C" w:rsidRPr="00FD4750" w:rsidRDefault="008B431C" w:rsidP="008B43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D4750">
                        <w:rPr>
                          <w:rFonts w:ascii="TH SarabunPSK" w:hAnsi="TH SarabunPSK" w:cs="TH SarabunPSK"/>
                          <w:cs/>
                        </w:rPr>
                        <w:t>สำนัก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บัณฑิต</w:t>
                      </w:r>
                      <w:bookmarkStart w:id="1" w:name="_GoBack"/>
                      <w:bookmarkEnd w:id="1"/>
                      <w:r w:rsidRPr="00FD4750">
                        <w:rPr>
                          <w:rFonts w:ascii="TH SarabunPSK" w:hAnsi="TH SarabunPSK" w:cs="TH SarabunPSK"/>
                          <w:cs/>
                        </w:rPr>
                        <w:t xml:space="preserve">จะจัดทำ สมอ.08 และส่ง </w:t>
                      </w:r>
                      <w:proofErr w:type="spellStart"/>
                      <w:r w:rsidRPr="00FD4750">
                        <w:rPr>
                          <w:rFonts w:ascii="TH SarabunPSK" w:hAnsi="TH SarabunPSK" w:cs="TH SarabunPSK"/>
                          <w:cs/>
                        </w:rPr>
                        <w:t>สกอ</w:t>
                      </w:r>
                      <w:proofErr w:type="spellEnd"/>
                      <w:r w:rsidRPr="00FD4750">
                        <w:rPr>
                          <w:rFonts w:ascii="TH SarabunPSK" w:hAnsi="TH SarabunPSK" w:cs="TH SarabunPSK"/>
                          <w:cs/>
                        </w:rPr>
                        <w:t>.ภายใน 30 วันโดยจะประสานประธานหลักสูตร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D4750">
                        <w:rPr>
                          <w:rFonts w:ascii="TH SarabunPSK" w:hAnsi="TH SarabunPSK" w:cs="TH SarabunPSK"/>
                          <w:cs/>
                        </w:rPr>
                        <w:t xml:space="preserve">เพื่อตรวจสอบข้อมูลก่อนส่ง </w:t>
                      </w:r>
                      <w:proofErr w:type="spellStart"/>
                      <w:r w:rsidRPr="00FD4750">
                        <w:rPr>
                          <w:rFonts w:ascii="TH SarabunPSK" w:hAnsi="TH SarabunPSK" w:cs="TH SarabunPSK"/>
                          <w:cs/>
                        </w:rPr>
                        <w:t>สกอ</w:t>
                      </w:r>
                      <w:proofErr w:type="spellEnd"/>
                      <w:r w:rsidRPr="00FD4750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C24F05" w:rsidRDefault="00C24F05" w:rsidP="00C24F05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065E7" w:rsidRPr="00C24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E7"/>
    <w:rsid w:val="000D2291"/>
    <w:rsid w:val="00256760"/>
    <w:rsid w:val="00331930"/>
    <w:rsid w:val="006215AF"/>
    <w:rsid w:val="006C4BCB"/>
    <w:rsid w:val="007E79B4"/>
    <w:rsid w:val="008065E7"/>
    <w:rsid w:val="008B431C"/>
    <w:rsid w:val="00C24F05"/>
    <w:rsid w:val="00C7644F"/>
    <w:rsid w:val="00D06B81"/>
    <w:rsid w:val="00F614AB"/>
    <w:rsid w:val="00F672F1"/>
    <w:rsid w:val="00F83E11"/>
    <w:rsid w:val="00FD4750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6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65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6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65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</dc:creator>
  <cp:lastModifiedBy>WANN</cp:lastModifiedBy>
  <cp:revision>4</cp:revision>
  <dcterms:created xsi:type="dcterms:W3CDTF">2015-10-15T04:08:00Z</dcterms:created>
  <dcterms:modified xsi:type="dcterms:W3CDTF">2015-11-27T05:01:00Z</dcterms:modified>
</cp:coreProperties>
</file>