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CA2F" w14:textId="77777777" w:rsidR="00872516" w:rsidRPr="00B75AE3" w:rsidRDefault="00E27A73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kern w:val="16"/>
          <w:sz w:val="34"/>
          <w:szCs w:val="34"/>
        </w:rPr>
      </w:pPr>
      <w:r w:rsidRPr="00E27A73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5992" wp14:editId="67FAEEE8">
                <wp:simplePos x="0" y="0"/>
                <wp:positionH relativeFrom="column">
                  <wp:posOffset>2847975</wp:posOffset>
                </wp:positionH>
                <wp:positionV relativeFrom="paragraph">
                  <wp:posOffset>-283210</wp:posOffset>
                </wp:positionV>
                <wp:extent cx="647700" cy="2667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F2559" id="Rectangle 3" o:spid="_x0000_s1026" style="position:absolute;margin-left:224.25pt;margin-top:-22.3pt;width:5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" strokecolor="white [3212]"/>
            </w:pict>
          </mc:Fallback>
        </mc:AlternateContent>
      </w:r>
      <w:r w:rsidR="003075CB" w:rsidRPr="00B75AE3">
        <w:rPr>
          <w:rFonts w:ascii="TH SarabunPSK" w:hAnsi="TH SarabunPSK" w:cs="TH SarabunPSK"/>
          <w:b/>
          <w:bCs/>
          <w:sz w:val="34"/>
          <w:szCs w:val="34"/>
          <w:cs/>
        </w:rPr>
        <w:t>แนวคิดและข้อมูลพื้นฐาน (</w:t>
      </w:r>
      <w:r w:rsidR="0049724D" w:rsidRPr="00B75AE3">
        <w:rPr>
          <w:rFonts w:ascii="TH SarabunPSK" w:hAnsi="TH SarabunPSK" w:cs="TH SarabunPSK"/>
          <w:b/>
          <w:bCs/>
          <w:sz w:val="34"/>
          <w:szCs w:val="34"/>
        </w:rPr>
        <w:t>Conceptual Idea</w:t>
      </w:r>
      <w:r w:rsidR="003075CB" w:rsidRPr="00B75AE3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14:paraId="4A9E1D8D" w14:textId="7601A629" w:rsidR="00543ACE" w:rsidRDefault="00137F14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kern w:val="16"/>
          <w:sz w:val="34"/>
          <w:szCs w:val="34"/>
          <w:cs/>
        </w:rPr>
      </w:pPr>
      <w:r w:rsidRPr="00B75AE3">
        <w:rPr>
          <w:rFonts w:ascii="TH SarabunPSK" w:hAnsi="TH SarabunPSK" w:cs="TH SarabunPSK"/>
          <w:b/>
          <w:bCs/>
          <w:noProof/>
          <w:kern w:val="1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C3551" wp14:editId="09862D1C">
                <wp:simplePos x="0" y="0"/>
                <wp:positionH relativeFrom="column">
                  <wp:posOffset>956896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47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5.35pt;margin-top:23.75pt;width:29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qv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fJinaf44xYh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"/>
            </w:pict>
          </mc:Fallback>
        </mc:AlternateContent>
      </w:r>
      <w:r w:rsidR="0049724D" w:rsidRPr="00B75AE3">
        <w:rPr>
          <w:rFonts w:ascii="TH SarabunPSK" w:hAnsi="TH SarabunPSK" w:cs="TH SarabunPSK" w:hint="cs"/>
          <w:b/>
          <w:bCs/>
          <w:kern w:val="16"/>
          <w:sz w:val="34"/>
          <w:szCs w:val="34"/>
          <w:cs/>
        </w:rPr>
        <w:t>ในการ</w:t>
      </w:r>
      <w:r w:rsidR="00951F21">
        <w:rPr>
          <w:rFonts w:ascii="TH SarabunPSK" w:hAnsi="TH SarabunPSK" w:cs="TH SarabunPSK" w:hint="cs"/>
          <w:b/>
          <w:bCs/>
          <w:kern w:val="16"/>
          <w:sz w:val="34"/>
          <w:szCs w:val="34"/>
          <w:cs/>
        </w:rPr>
        <w:t>พัฒนาและปรับปรุงหลักสูตร</w:t>
      </w:r>
      <w:r w:rsidR="0049724D" w:rsidRPr="00B75AE3">
        <w:rPr>
          <w:rFonts w:ascii="TH SarabunPSK" w:hAnsi="TH SarabunPSK" w:cs="TH SarabunPSK" w:hint="cs"/>
          <w:b/>
          <w:bCs/>
          <w:kern w:val="16"/>
          <w:sz w:val="34"/>
          <w:szCs w:val="34"/>
          <w:cs/>
        </w:rPr>
        <w:t>ระดับปริญญาตรี</w:t>
      </w:r>
      <w:r w:rsidR="00951F21">
        <w:rPr>
          <w:rFonts w:ascii="TH SarabunPSK" w:hAnsi="TH SarabunPSK" w:cs="TH SarabunPSK" w:hint="cs"/>
          <w:b/>
          <w:bCs/>
          <w:kern w:val="16"/>
          <w:sz w:val="34"/>
          <w:szCs w:val="34"/>
          <w:cs/>
        </w:rPr>
        <w:t xml:space="preserve"> พ.ศ. </w:t>
      </w:r>
      <w:r w:rsidR="009E40A7">
        <w:rPr>
          <w:rFonts w:ascii="TH SarabunPSK" w:hAnsi="TH SarabunPSK" w:cs="TH SarabunPSK" w:hint="cs"/>
          <w:b/>
          <w:bCs/>
          <w:kern w:val="16"/>
          <w:sz w:val="34"/>
          <w:szCs w:val="34"/>
          <w:cs/>
        </w:rPr>
        <w:t>..........</w:t>
      </w:r>
      <w:r w:rsidR="00203AC4" w:rsidRPr="00203AC4">
        <w:rPr>
          <w:rFonts w:ascii="TH SarabunPSK" w:hAnsi="TH SarabunPSK" w:cs="TH SarabunPSK" w:hint="cs"/>
          <w:b/>
          <w:bCs/>
          <w:color w:val="FF0000"/>
          <w:kern w:val="16"/>
          <w:sz w:val="34"/>
          <w:szCs w:val="34"/>
          <w:cs/>
        </w:rPr>
        <w:t>(พ.ศ.ตามปีที่เปิดรับ)</w:t>
      </w:r>
    </w:p>
    <w:p w14:paraId="2EE09812" w14:textId="77777777" w:rsidR="005717D4" w:rsidRDefault="005717D4" w:rsidP="00236032">
      <w:pPr>
        <w:pStyle w:val="a3"/>
        <w:tabs>
          <w:tab w:val="left" w:pos="0"/>
          <w:tab w:val="left" w:pos="426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936A8F3" w14:textId="77777777" w:rsidR="00203AC4" w:rsidRDefault="005717D4" w:rsidP="00236032">
      <w:pPr>
        <w:pStyle w:val="a3"/>
        <w:tabs>
          <w:tab w:val="left" w:pos="0"/>
          <w:tab w:val="left" w:pos="426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</w:pPr>
      <w:r w:rsidRPr="005717D4">
        <w:rPr>
          <w:rFonts w:ascii="TH SarabunPSK" w:hAnsi="TH SarabunPSK" w:cs="TH SarabunPSK"/>
          <w:b/>
          <w:bCs/>
          <w:sz w:val="30"/>
          <w:szCs w:val="30"/>
        </w:rPr>
        <w:sym w:font="Wingdings 2" w:char="F02A"/>
      </w:r>
      <w:r w:rsidRPr="005717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717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หลักสูตรใหม่ </w:t>
      </w:r>
      <w:r w:rsidRPr="005717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203AC4" w:rsidRPr="007107FD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ชื่อหลักสูตร</w:t>
      </w:r>
      <w:r w:rsidR="00203AC4" w:rsidRPr="0023603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</w:t>
      </w:r>
      <w:r w:rsidRPr="005717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167634A9" w14:textId="74FA662A" w:rsidR="007107FD" w:rsidRDefault="00203AC4" w:rsidP="00236032">
      <w:pPr>
        <w:pStyle w:val="a3"/>
        <w:tabs>
          <w:tab w:val="left" w:pos="0"/>
          <w:tab w:val="left" w:pos="426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717D4">
        <w:rPr>
          <w:rFonts w:ascii="TH SarabunPSK" w:hAnsi="TH SarabunPSK" w:cs="TH SarabunPSK"/>
          <w:b/>
          <w:bCs/>
          <w:sz w:val="30"/>
          <w:szCs w:val="30"/>
        </w:rPr>
        <w:sym w:font="Wingdings 2" w:char="F02A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717D4" w:rsidRPr="005717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หลักสูตรปรับปรุง  </w:t>
      </w:r>
      <w:r w:rsidR="007107F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ชื่อหลักสูตร </w:t>
      </w:r>
      <w:r w:rsidR="007107FD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................................................................................ </w:t>
      </w:r>
    </w:p>
    <w:p w14:paraId="40FC7E3E" w14:textId="28410AC9" w:rsidR="005717D4" w:rsidRPr="005717D4" w:rsidRDefault="007107FD" w:rsidP="00236032">
      <w:pPr>
        <w:pStyle w:val="a3"/>
        <w:tabs>
          <w:tab w:val="left" w:pos="0"/>
          <w:tab w:val="left" w:pos="426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7107F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ปรับปรุงจาก </w:t>
      </w:r>
      <w:r w:rsidR="005717D4" w:rsidRPr="007107FD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ชื่อหลักสูตรเดิม</w:t>
      </w:r>
      <w:r w:rsidR="005717D4" w:rsidRPr="0023603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  <w:r w:rsidR="00203AC4" w:rsidRPr="00236032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14:paraId="3183F60D" w14:textId="77777777" w:rsidR="005717D4" w:rsidRPr="00B75AE3" w:rsidRDefault="005717D4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kern w:val="16"/>
          <w:sz w:val="34"/>
          <w:szCs w:val="34"/>
        </w:rPr>
      </w:pPr>
    </w:p>
    <w:p w14:paraId="2E832F49" w14:textId="77777777" w:rsidR="00543ACE" w:rsidRPr="00B75AE3" w:rsidRDefault="00951F21" w:rsidP="00236032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กรอบแนวคิดในการพัฒนาหรือปรับปรุงหลักสูตร </w:t>
      </w:r>
      <w:r w:rsidR="00543ACE" w:rsidRPr="00B75AE3">
        <w:rPr>
          <w:rFonts w:ascii="TH SarabunPSK" w:hAnsi="TH SarabunPSK" w:cs="TH SarabunPSK" w:hint="cs"/>
          <w:b/>
          <w:bCs/>
          <w:sz w:val="30"/>
          <w:szCs w:val="30"/>
          <w:cs/>
        </w:rPr>
        <w:t>(สรุปเฉพาะสาระสำคัญ)</w:t>
      </w:r>
    </w:p>
    <w:p w14:paraId="79B9BFD5" w14:textId="77777777" w:rsidR="000A54BF" w:rsidRDefault="009926C9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75AE3">
        <w:rPr>
          <w:rFonts w:ascii="TH SarabunPSK" w:hAnsi="TH SarabunPSK" w:cs="TH SarabunPSK"/>
          <w:sz w:val="30"/>
          <w:szCs w:val="30"/>
          <w:cs/>
        </w:rPr>
        <w:t xml:space="preserve">      …………………</w:t>
      </w:r>
      <w:r w:rsidR="000A54BF">
        <w:rPr>
          <w:rFonts w:ascii="TH SarabunPSK" w:hAnsi="TH SarabunPSK" w:cs="TH SarabunPSK" w:hint="cs"/>
          <w:i/>
          <w:iCs/>
          <w:sz w:val="30"/>
          <w:szCs w:val="30"/>
          <w:cs/>
        </w:rPr>
        <w:t>(เหตุผลความจำเป็นในการพัฒนาหรือปรับปรุงหลักสูตร/ความทันสมัยของหลักสูตร/ความต้องการของผู้ใช้บัณฑิตหรือตลาดแรงงาน)</w:t>
      </w:r>
      <w:r w:rsidR="000A54BF" w:rsidRPr="00B75AE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</w:t>
      </w:r>
      <w:r w:rsidR="000A54BF">
        <w:rPr>
          <w:rFonts w:ascii="TH SarabunPSK" w:hAnsi="TH SarabunPSK" w:cs="TH SarabunPSK"/>
          <w:sz w:val="30"/>
          <w:szCs w:val="30"/>
          <w:cs/>
        </w:rPr>
        <w:t>…………</w:t>
      </w:r>
    </w:p>
    <w:p w14:paraId="6601570C" w14:textId="77777777" w:rsidR="00842265" w:rsidRPr="00B75AE3" w:rsidRDefault="00842265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5C754D2F" w14:textId="77777777" w:rsidR="007825EB" w:rsidRPr="00B75AE3" w:rsidRDefault="00543ACE" w:rsidP="00236032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0"/>
          <w:szCs w:val="30"/>
        </w:rPr>
      </w:pPr>
      <w:r w:rsidRPr="00B75AE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ส่วนราชการที่รับผิดชอบ </w:t>
      </w:r>
    </w:p>
    <w:p w14:paraId="1B1EFE82" w14:textId="77777777" w:rsidR="007825EB" w:rsidRPr="00B75AE3" w:rsidRDefault="000A54BF" w:rsidP="00236032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51F21" w:rsidRPr="00B75AE3">
        <w:rPr>
          <w:rFonts w:ascii="TH SarabunPSK" w:hAnsi="TH SarabunPSK" w:cs="TH SarabunPSK" w:hint="cs"/>
          <w:sz w:val="30"/>
          <w:szCs w:val="30"/>
          <w:cs/>
        </w:rPr>
        <w:t>สาขาวิชา....................................................................</w:t>
      </w:r>
      <w:r w:rsidR="00543ACE" w:rsidRPr="00B75AE3">
        <w:rPr>
          <w:rFonts w:ascii="TH SarabunPSK" w:hAnsi="TH SarabunPSK" w:cs="TH SarabunPSK" w:hint="cs"/>
          <w:sz w:val="30"/>
          <w:szCs w:val="30"/>
          <w:cs/>
        </w:rPr>
        <w:t>คณะ....................................................</w:t>
      </w:r>
      <w:r w:rsidR="00FD16A5" w:rsidRPr="00B75AE3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543ACE" w:rsidRPr="00B75AE3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0F16936D" w14:textId="77777777" w:rsidR="007825EB" w:rsidRPr="00B75AE3" w:rsidRDefault="007825EB" w:rsidP="00236032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B75AE3">
        <w:rPr>
          <w:rFonts w:ascii="TH SarabunPSK" w:hAnsi="TH SarabunPSK" w:cs="TH SarabunPSK"/>
          <w:sz w:val="30"/>
          <w:szCs w:val="30"/>
        </w:rPr>
        <w:tab/>
      </w:r>
    </w:p>
    <w:p w14:paraId="70227A09" w14:textId="77777777" w:rsidR="00C123E5" w:rsidRDefault="00951F21" w:rsidP="00236032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</w:t>
      </w:r>
      <w:r w:rsidR="00C123E5" w:rsidRPr="00B75AE3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</w:p>
    <w:p w14:paraId="75B0A95F" w14:textId="77777777" w:rsidR="00951F21" w:rsidRPr="00B75AE3" w:rsidRDefault="00951F21" w:rsidP="00236032">
      <w:pPr>
        <w:tabs>
          <w:tab w:val="left" w:pos="0"/>
          <w:tab w:val="left" w:pos="426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5717D4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5717D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5717D4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5717D4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ชื่อหลักสูตร</w:t>
      </w:r>
      <w:r w:rsidRPr="00B75AE3">
        <w:rPr>
          <w:rFonts w:ascii="TH SarabunPSK" w:hAnsi="TH SarabunPSK" w:cs="TH SarabunPSK" w:hint="cs"/>
          <w:sz w:val="30"/>
          <w:szCs w:val="30"/>
          <w:cs/>
        </w:rPr>
        <w:t xml:space="preserve"> (ภาษาไทย)..................................................................................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14:paraId="155E9654" w14:textId="77777777" w:rsidR="00951F21" w:rsidRPr="00B75AE3" w:rsidRDefault="00951F21" w:rsidP="00236032">
      <w:pPr>
        <w:tabs>
          <w:tab w:val="left" w:pos="0"/>
          <w:tab w:val="left" w:pos="426"/>
          <w:tab w:val="left" w:pos="7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(ภาษาอังกฤษ)......................................................................................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B75AE3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717D4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5717D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5717D4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Pr="005717D4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ชื่อปริญญา</w:t>
      </w:r>
      <w:r w:rsidRPr="00B75AE3">
        <w:rPr>
          <w:rFonts w:ascii="TH SarabunPSK" w:hAnsi="TH SarabunPSK" w:cs="TH SarabunPSK" w:hint="cs"/>
          <w:sz w:val="30"/>
          <w:szCs w:val="30"/>
          <w:cs/>
        </w:rPr>
        <w:t xml:space="preserve"> (ภาษาไทย).......................................................................................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</w:p>
    <w:p w14:paraId="68B9CEE2" w14:textId="77777777" w:rsidR="00951F21" w:rsidRDefault="00951F21" w:rsidP="00236032">
      <w:pPr>
        <w:pStyle w:val="a3"/>
        <w:tabs>
          <w:tab w:val="left" w:pos="0"/>
          <w:tab w:val="left" w:pos="426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11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Pr="00B75AE3">
        <w:rPr>
          <w:rFonts w:ascii="TH SarabunPSK" w:hAnsi="TH SarabunPSK" w:cs="TH SarabunPSK" w:hint="cs"/>
          <w:sz w:val="30"/>
          <w:szCs w:val="30"/>
          <w:cs/>
        </w:rPr>
        <w:t xml:space="preserve"> (ภาษาอังกฤษ)......................................................................................................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14:paraId="3B42A10C" w14:textId="77777777" w:rsidR="00C123E5" w:rsidRPr="00B75AE3" w:rsidRDefault="00203AC4" w:rsidP="00236032">
      <w:pPr>
        <w:tabs>
          <w:tab w:val="left" w:pos="0"/>
          <w:tab w:val="left" w:pos="426"/>
          <w:tab w:val="left" w:pos="7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D45FD" wp14:editId="0FF2EB4E">
                <wp:simplePos x="0" y="0"/>
                <wp:positionH relativeFrom="column">
                  <wp:posOffset>3848100</wp:posOffset>
                </wp:positionH>
                <wp:positionV relativeFrom="paragraph">
                  <wp:posOffset>28575</wp:posOffset>
                </wp:positionV>
                <wp:extent cx="167640" cy="175260"/>
                <wp:effectExtent l="0" t="0" r="22860" b="15240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5F7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3" o:spid="_x0000_s1026" type="#_x0000_t120" style="position:absolute;margin-left:303pt;margin-top:2.25pt;width:13.2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" fillcolor="white [3201]" strokecolor="black [3200]" strokeweight=".25pt"/>
            </w:pict>
          </mc:Fallback>
        </mc:AlternateContent>
      </w:r>
      <w:r w:rsidR="00951F21">
        <w:rPr>
          <w:rFonts w:ascii="TH SarabunPSK" w:hAnsi="TH SarabunPSK" w:cs="TH SarabunPSK"/>
          <w:sz w:val="30"/>
          <w:szCs w:val="30"/>
        </w:rPr>
        <w:tab/>
      </w:r>
      <w:r w:rsidR="00951F21">
        <w:rPr>
          <w:rFonts w:ascii="TH SarabunPSK" w:hAnsi="TH SarabunPSK" w:cs="TH SarabunPSK"/>
          <w:sz w:val="30"/>
          <w:szCs w:val="30"/>
        </w:rPr>
        <w:tab/>
      </w:r>
      <w:r w:rsidR="00951F21" w:rsidRPr="005717D4">
        <w:rPr>
          <w:rFonts w:ascii="TH SarabunPSK" w:hAnsi="TH SarabunPSK" w:cs="TH SarabunPSK"/>
          <w:b/>
          <w:bCs/>
          <w:sz w:val="30"/>
          <w:szCs w:val="30"/>
        </w:rPr>
        <w:t>3</w:t>
      </w:r>
      <w:r w:rsidR="00951F21" w:rsidRPr="005717D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951F21" w:rsidRPr="005717D4">
        <w:rPr>
          <w:rFonts w:ascii="TH SarabunPSK" w:hAnsi="TH SarabunPSK" w:cs="TH SarabunPSK"/>
          <w:b/>
          <w:bCs/>
          <w:sz w:val="30"/>
          <w:szCs w:val="30"/>
        </w:rPr>
        <w:t>3</w:t>
      </w:r>
      <w:r w:rsidR="00951F2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123E5" w:rsidRPr="00B75AE3">
        <w:rPr>
          <w:rFonts w:ascii="TH SarabunPSK" w:hAnsi="TH SarabunPSK" w:cs="TH SarabunPSK" w:hint="cs"/>
          <w:b/>
          <w:bCs/>
          <w:sz w:val="30"/>
          <w:szCs w:val="30"/>
          <w:cs/>
        </w:rPr>
        <w:t>ระดับปริญญา (</w:t>
      </w:r>
      <w:r w:rsidR="00C123E5" w:rsidRPr="00B75AE3">
        <w:rPr>
          <w:rFonts w:ascii="TH SarabunPSK" w:hAnsi="TH SarabunPSK" w:cs="TH SarabunPSK"/>
          <w:b/>
          <w:bCs/>
          <w:sz w:val="30"/>
          <w:szCs w:val="30"/>
        </w:rPr>
        <w:t>Degree Program</w:t>
      </w:r>
      <w:r w:rsidR="00C123E5" w:rsidRPr="00B75AE3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123E5" w:rsidRPr="00B75AE3">
        <w:rPr>
          <w:rFonts w:ascii="TH SarabunPSK" w:hAnsi="TH SarabunPSK" w:cs="TH SarabunPSK" w:hint="cs"/>
          <w:sz w:val="30"/>
          <w:szCs w:val="30"/>
          <w:cs/>
        </w:rPr>
        <w:t xml:space="preserve"> (ทำเครื่องหมาย </w:t>
      </w:r>
      <w:r w:rsidR="00C123E5" w:rsidRPr="00B75AE3">
        <w:rPr>
          <w:rFonts w:hint="cs"/>
          <w:b/>
          <w:bCs/>
          <w:sz w:val="20"/>
          <w:szCs w:val="26"/>
        </w:rPr>
        <w:sym w:font="Wingdings 2" w:char="F050"/>
      </w:r>
      <w:r w:rsidR="00C123E5" w:rsidRPr="00B75AE3">
        <w:rPr>
          <w:rFonts w:ascii="TH SarabunPSK" w:hAnsi="TH SarabunPSK" w:cs="TH SarabunPSK" w:hint="cs"/>
          <w:sz w:val="30"/>
          <w:szCs w:val="30"/>
          <w:cs/>
        </w:rPr>
        <w:t xml:space="preserve"> ในช่อง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C123E5" w:rsidRPr="00B75AE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123E5" w:rsidRPr="00B75A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123E5" w:rsidRPr="00B75AE3">
        <w:rPr>
          <w:rFonts w:ascii="TH SarabunPSK" w:hAnsi="TH SarabunPSK" w:cs="TH SarabunPSK" w:hint="cs"/>
          <w:sz w:val="30"/>
          <w:szCs w:val="30"/>
          <w:cs/>
        </w:rPr>
        <w:t>ข้อที่ต้องการหรือระบุรายละเอียด)</w:t>
      </w:r>
    </w:p>
    <w:p w14:paraId="06292740" w14:textId="77777777" w:rsidR="00E27A73" w:rsidRDefault="00203AC4" w:rsidP="00236032">
      <w:pPr>
        <w:pStyle w:val="a3"/>
        <w:tabs>
          <w:tab w:val="left" w:pos="0"/>
          <w:tab w:val="left" w:pos="426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9D47E" wp14:editId="4699D8B7">
                <wp:simplePos x="0" y="0"/>
                <wp:positionH relativeFrom="column">
                  <wp:posOffset>632460</wp:posOffset>
                </wp:positionH>
                <wp:positionV relativeFrom="paragraph">
                  <wp:posOffset>29845</wp:posOffset>
                </wp:positionV>
                <wp:extent cx="167640" cy="175260"/>
                <wp:effectExtent l="0" t="0" r="22860" b="15240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371EF" id="แผนผังลำดับงาน: ตัวเชื่อมต่อ 4" o:spid="_x0000_s1026" type="#_x0000_t120" style="position:absolute;margin-left:49.8pt;margin-top:2.35pt;width:13.2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" fillcolor="white [3201]" strokecolor="black [3200]" strokeweight=".25pt"/>
            </w:pict>
          </mc:Fallback>
        </mc:AlternateContent>
      </w:r>
      <w:r w:rsidR="003F5F56" w:rsidRPr="00B75AE3">
        <w:rPr>
          <w:rFonts w:ascii="TH SarabunPSK" w:hAnsi="TH SarabunPSK" w:cs="TH SarabunPSK"/>
          <w:sz w:val="30"/>
          <w:szCs w:val="30"/>
        </w:rPr>
        <w:tab/>
      </w:r>
      <w:r w:rsidR="003F5F56" w:rsidRPr="00B75AE3">
        <w:rPr>
          <w:rFonts w:ascii="TH SarabunPSK" w:hAnsi="TH SarabunPSK" w:cs="TH SarabunPSK"/>
          <w:sz w:val="30"/>
          <w:szCs w:val="30"/>
        </w:rPr>
        <w:tab/>
      </w:r>
      <w:r w:rsidR="003F5F56" w:rsidRPr="00B75AE3">
        <w:rPr>
          <w:rFonts w:ascii="TH SarabunPSK" w:hAnsi="TH SarabunPSK" w:cs="TH SarabunPSK"/>
          <w:sz w:val="30"/>
          <w:szCs w:val="30"/>
        </w:rPr>
        <w:tab/>
      </w:r>
      <w:r w:rsidR="005717D4" w:rsidRPr="00B75AE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5717D4" w:rsidRPr="00B75AE3">
        <w:rPr>
          <w:rFonts w:ascii="TH SarabunPSK" w:hAnsi="TH SarabunPSK" w:cs="TH SarabunPSK" w:hint="cs"/>
          <w:sz w:val="30"/>
          <w:szCs w:val="30"/>
          <w:cs/>
        </w:rPr>
        <w:t>(</w:t>
      </w:r>
      <w:r w:rsidR="005717D4">
        <w:rPr>
          <w:rFonts w:ascii="TH SarabunPSK" w:hAnsi="TH SarabunPSK" w:cs="TH SarabunPSK"/>
          <w:sz w:val="30"/>
          <w:szCs w:val="30"/>
        </w:rPr>
        <w:t>1</w:t>
      </w:r>
      <w:r w:rsidR="005717D4" w:rsidRPr="00B75AE3">
        <w:rPr>
          <w:rFonts w:ascii="TH SarabunPSK" w:hAnsi="TH SarabunPSK" w:cs="TH SarabunPSK" w:hint="cs"/>
          <w:sz w:val="30"/>
          <w:szCs w:val="30"/>
          <w:cs/>
        </w:rPr>
        <w:t>)</w:t>
      </w:r>
      <w:r w:rsidR="005717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17D4">
        <w:rPr>
          <w:rFonts w:ascii="TH SarabunPSK" w:hAnsi="TH SarabunPSK" w:cs="TH SarabunPSK" w:hint="cs"/>
          <w:sz w:val="30"/>
          <w:szCs w:val="30"/>
          <w:cs/>
        </w:rPr>
        <w:t xml:space="preserve">ระดับปริญญา </w:t>
      </w:r>
      <w:r w:rsidR="005717D4">
        <w:rPr>
          <w:rFonts w:ascii="TH SarabunPSK" w:hAnsi="TH SarabunPSK" w:cs="TH SarabunPSK"/>
          <w:sz w:val="30"/>
          <w:szCs w:val="30"/>
        </w:rPr>
        <w:t>4</w:t>
      </w:r>
      <w:r w:rsidR="005717D4">
        <w:rPr>
          <w:rFonts w:ascii="TH SarabunPSK" w:hAnsi="TH SarabunPSK" w:cs="TH SarabunPSK" w:hint="cs"/>
          <w:sz w:val="30"/>
          <w:szCs w:val="30"/>
          <w:cs/>
        </w:rPr>
        <w:t xml:space="preserve"> ปี เอกเดี่ยว</w:t>
      </w:r>
    </w:p>
    <w:p w14:paraId="73D36636" w14:textId="38507AE4" w:rsidR="00C123E5" w:rsidRDefault="00203AC4" w:rsidP="00236032">
      <w:pPr>
        <w:pStyle w:val="a3"/>
        <w:tabs>
          <w:tab w:val="left" w:pos="0"/>
          <w:tab w:val="left" w:pos="426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BB063" wp14:editId="1C4A7985">
                <wp:simplePos x="0" y="0"/>
                <wp:positionH relativeFrom="column">
                  <wp:posOffset>632460</wp:posOffset>
                </wp:positionH>
                <wp:positionV relativeFrom="paragraph">
                  <wp:posOffset>22225</wp:posOffset>
                </wp:positionV>
                <wp:extent cx="167640" cy="175260"/>
                <wp:effectExtent l="0" t="0" r="22860" b="15240"/>
                <wp:wrapNone/>
                <wp:docPr id="6" name="แผนผังลำดับงาน: ตัวเชื่อมต่อ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7B41D" id="แผนผังลำดับงาน: ตัวเชื่อมต่อ 6" o:spid="_x0000_s1026" type="#_x0000_t120" style="position:absolute;margin-left:49.8pt;margin-top:1.75pt;width:13.2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" fillcolor="white [3201]" strokecolor="black [3200]" strokeweight=".25pt"/>
            </w:pict>
          </mc:Fallback>
        </mc:AlternateContent>
      </w:r>
      <w:r w:rsidR="005717D4">
        <w:rPr>
          <w:rFonts w:ascii="TH SarabunPSK" w:hAnsi="TH SarabunPSK" w:cs="TH SarabunPSK" w:hint="cs"/>
          <w:sz w:val="30"/>
          <w:szCs w:val="30"/>
          <w:cs/>
        </w:rPr>
        <w:tab/>
      </w:r>
      <w:r w:rsidR="005717D4">
        <w:rPr>
          <w:rFonts w:ascii="TH SarabunPSK" w:hAnsi="TH SarabunPSK" w:cs="TH SarabunPSK" w:hint="cs"/>
          <w:sz w:val="30"/>
          <w:szCs w:val="30"/>
          <w:cs/>
        </w:rPr>
        <w:tab/>
      </w:r>
      <w:r w:rsidR="005717D4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B75AE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5717D4" w:rsidRPr="00B75AE3">
        <w:rPr>
          <w:rFonts w:ascii="TH SarabunPSK" w:hAnsi="TH SarabunPSK" w:cs="TH SarabunPSK" w:hint="cs"/>
          <w:sz w:val="30"/>
          <w:szCs w:val="30"/>
          <w:cs/>
        </w:rPr>
        <w:t>(</w:t>
      </w:r>
      <w:r w:rsidR="005717D4">
        <w:rPr>
          <w:rFonts w:ascii="TH SarabunPSK" w:hAnsi="TH SarabunPSK" w:cs="TH SarabunPSK"/>
          <w:sz w:val="30"/>
          <w:szCs w:val="30"/>
        </w:rPr>
        <w:t>2</w:t>
      </w:r>
      <w:r w:rsidR="005717D4" w:rsidRPr="00B75AE3">
        <w:rPr>
          <w:rFonts w:ascii="TH SarabunPSK" w:hAnsi="TH SarabunPSK" w:cs="TH SarabunPSK" w:hint="cs"/>
          <w:sz w:val="30"/>
          <w:szCs w:val="30"/>
          <w:cs/>
        </w:rPr>
        <w:t>)</w:t>
      </w:r>
      <w:r w:rsidR="005717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17D4">
        <w:rPr>
          <w:rFonts w:ascii="TH SarabunPSK" w:hAnsi="TH SarabunPSK" w:cs="TH SarabunPSK" w:hint="cs"/>
          <w:sz w:val="30"/>
          <w:szCs w:val="30"/>
          <w:cs/>
        </w:rPr>
        <w:t xml:space="preserve">ระดับปริญญา </w:t>
      </w:r>
      <w:r w:rsidR="005717D4">
        <w:rPr>
          <w:rFonts w:ascii="TH SarabunPSK" w:hAnsi="TH SarabunPSK" w:cs="TH SarabunPSK"/>
          <w:sz w:val="30"/>
          <w:szCs w:val="30"/>
        </w:rPr>
        <w:t>4</w:t>
      </w:r>
      <w:r w:rsidR="005717D4">
        <w:rPr>
          <w:rFonts w:ascii="TH SarabunPSK" w:hAnsi="TH SarabunPSK" w:cs="TH SarabunPSK" w:hint="cs"/>
          <w:sz w:val="30"/>
          <w:szCs w:val="30"/>
          <w:cs/>
        </w:rPr>
        <w:t xml:space="preserve"> ปี เอกคู่</w:t>
      </w:r>
    </w:p>
    <w:p w14:paraId="10052D04" w14:textId="77777777" w:rsidR="005717D4" w:rsidRPr="00B75AE3" w:rsidRDefault="005717D4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b/>
          <w:bCs/>
          <w:sz w:val="30"/>
          <w:szCs w:val="30"/>
          <w:cs/>
        </w:rPr>
        <w:t>3.</w:t>
      </w:r>
      <w:r w:rsidRPr="000A54BF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B75AE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75AE3">
        <w:rPr>
          <w:rFonts w:ascii="TH SarabunPSK" w:hAnsi="TH SarabunPSK" w:cs="TH SarabunPSK" w:hint="cs"/>
          <w:b/>
          <w:bCs/>
          <w:sz w:val="30"/>
          <w:szCs w:val="30"/>
          <w:cs/>
        </w:rPr>
        <w:t>ระดับวุฒิบัตร (</w:t>
      </w:r>
      <w:r w:rsidRPr="00B75AE3">
        <w:rPr>
          <w:rFonts w:ascii="TH SarabunPSK" w:hAnsi="TH SarabunPSK" w:cs="TH SarabunPSK"/>
          <w:b/>
          <w:bCs/>
          <w:sz w:val="30"/>
          <w:szCs w:val="30"/>
        </w:rPr>
        <w:t>Non</w:t>
      </w:r>
      <w:r w:rsidRPr="00B75AE3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B75AE3">
        <w:rPr>
          <w:rFonts w:ascii="TH SarabunPSK" w:hAnsi="TH SarabunPSK" w:cs="TH SarabunPSK"/>
          <w:b/>
          <w:bCs/>
          <w:sz w:val="30"/>
          <w:szCs w:val="30"/>
        </w:rPr>
        <w:t>degree Program</w:t>
      </w:r>
      <w:r w:rsidRPr="00B75AE3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B75AE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03A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75AE3">
        <w:rPr>
          <w:rFonts w:ascii="TH SarabunPSK" w:hAnsi="TH SarabunPSK" w:cs="TH SarabunPSK" w:hint="cs"/>
          <w:sz w:val="30"/>
          <w:szCs w:val="30"/>
          <w:cs/>
        </w:rPr>
        <w:t xml:space="preserve">(ทำเครื่องหมาย </w:t>
      </w:r>
      <w:r w:rsidRPr="00B75AE3">
        <w:rPr>
          <w:rFonts w:hint="cs"/>
          <w:b/>
          <w:bCs/>
          <w:sz w:val="20"/>
          <w:szCs w:val="26"/>
        </w:rPr>
        <w:sym w:font="Wingdings 2" w:char="F050"/>
      </w:r>
      <w:r w:rsidRPr="00B75AE3">
        <w:rPr>
          <w:rFonts w:ascii="TH SarabunPSK" w:hAnsi="TH SarabunPSK" w:cs="TH SarabunPSK" w:hint="cs"/>
          <w:sz w:val="30"/>
          <w:szCs w:val="30"/>
          <w:cs/>
        </w:rPr>
        <w:t xml:space="preserve">ในช่อง </w:t>
      </w:r>
      <w:r w:rsidRPr="00B75AE3">
        <w:rPr>
          <w:rFonts w:hint="cs"/>
          <w:sz w:val="20"/>
          <w:szCs w:val="26"/>
        </w:rPr>
        <w:sym w:font="Wingdings 2" w:char="F0A3"/>
      </w:r>
      <w:r w:rsidRPr="00B75A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ข้อที่ต้องการหรือระบุรายละเอียด</w:t>
      </w:r>
      <w:r w:rsidR="00203AC4">
        <w:rPr>
          <w:rFonts w:ascii="TH SarabunPSK" w:hAnsi="TH SarabunPSK" w:cs="TH SarabunPSK" w:hint="cs"/>
          <w:sz w:val="30"/>
          <w:szCs w:val="30"/>
          <w:cs/>
        </w:rPr>
        <w:t xml:space="preserve"> เลือกได้มากกว่า 1 ข้อ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19CAE9F" w14:textId="77777777" w:rsidR="005717D4" w:rsidRPr="00B75AE3" w:rsidRDefault="005717D4" w:rsidP="00236032">
      <w:pPr>
        <w:pStyle w:val="a3"/>
        <w:tabs>
          <w:tab w:val="left" w:pos="426"/>
          <w:tab w:val="left" w:pos="709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75AE3">
        <w:rPr>
          <w:rFonts w:ascii="TH SarabunPSK" w:hAnsi="TH SarabunPSK" w:cs="TH SarabunPSK"/>
          <w:sz w:val="30"/>
          <w:szCs w:val="30"/>
        </w:rPr>
        <w:tab/>
      </w:r>
      <w:r w:rsidRPr="00B75AE3">
        <w:rPr>
          <w:rFonts w:ascii="TH SarabunPSK" w:hAnsi="TH SarabunPSK" w:cs="TH SarabunPSK"/>
          <w:sz w:val="30"/>
          <w:szCs w:val="30"/>
        </w:rPr>
        <w:tab/>
      </w:r>
      <w:r w:rsidRPr="00B75AE3">
        <w:rPr>
          <w:rFonts w:ascii="TH SarabunPSK" w:hAnsi="TH SarabunPSK" w:cs="TH SarabunPSK"/>
          <w:sz w:val="30"/>
          <w:szCs w:val="30"/>
        </w:rPr>
        <w:tab/>
      </w:r>
      <w:r w:rsidRPr="00B75AE3">
        <w:rPr>
          <w:rFonts w:ascii="TH SarabunPSK" w:hAnsi="TH SarabunPSK" w:cs="TH SarabunPSK"/>
          <w:sz w:val="30"/>
          <w:szCs w:val="30"/>
        </w:rPr>
        <w:sym w:font="Wingdings 2" w:char="F02A"/>
      </w:r>
      <w:r w:rsidRPr="00B75A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(1) หลักสูตรระยะสั้นที่ไม่เป็นเงื่อนไขต่อการสำเร็จการศึกษา/หลักสูตรเสริมเพิ่มเติมให้นักศึกษามีความรู้/ทักษะเท่าทันต่อโลกของการเปลี่ยนแปลง</w:t>
      </w:r>
    </w:p>
    <w:p w14:paraId="62E3DE21" w14:textId="77777777" w:rsidR="00203AC4" w:rsidRDefault="005717D4" w:rsidP="00236032">
      <w:pPr>
        <w:pStyle w:val="a3"/>
        <w:tabs>
          <w:tab w:val="left" w:pos="426"/>
          <w:tab w:val="left" w:pos="709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B75AE3">
        <w:rPr>
          <w:rFonts w:ascii="TH SarabunPSK" w:hAnsi="TH SarabunPSK" w:cs="TH SarabunPSK"/>
          <w:sz w:val="30"/>
          <w:szCs w:val="30"/>
        </w:rPr>
        <w:tab/>
      </w:r>
      <w:r w:rsidRPr="00B75AE3">
        <w:rPr>
          <w:rFonts w:ascii="TH SarabunPSK" w:hAnsi="TH SarabunPSK" w:cs="TH SarabunPSK"/>
          <w:sz w:val="30"/>
          <w:szCs w:val="30"/>
        </w:rPr>
        <w:tab/>
      </w:r>
      <w:r w:rsidRPr="00B75AE3">
        <w:rPr>
          <w:rFonts w:ascii="TH SarabunPSK" w:hAnsi="TH SarabunPSK" w:cs="TH SarabunPSK"/>
          <w:sz w:val="30"/>
          <w:szCs w:val="30"/>
        </w:rPr>
        <w:tab/>
      </w:r>
      <w:r w:rsidRPr="00B75AE3">
        <w:rPr>
          <w:rFonts w:ascii="TH SarabunPSK" w:hAnsi="TH SarabunPSK" w:cs="TH SarabunPSK"/>
          <w:sz w:val="30"/>
          <w:szCs w:val="30"/>
        </w:rPr>
        <w:sym w:font="Wingdings 2" w:char="F02A"/>
      </w:r>
      <w:r w:rsidRPr="00B75A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(2) หลักสูตรระยะสั้นที่สามารถเทียบโอนกับ</w:t>
      </w:r>
      <w:r w:rsidR="00203AC4">
        <w:rPr>
          <w:rFonts w:ascii="TH SarabunPSK" w:hAnsi="TH SarabunPSK" w:cs="TH SarabunPSK" w:hint="cs"/>
          <w:sz w:val="30"/>
          <w:szCs w:val="30"/>
          <w:cs/>
        </w:rPr>
        <w:t>รายวิชาหรือชุดวิชาใน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14:paraId="5ACD860E" w14:textId="77777777" w:rsidR="005717D4" w:rsidRDefault="00203AC4" w:rsidP="00236032">
      <w:pPr>
        <w:pStyle w:val="a3"/>
        <w:tabs>
          <w:tab w:val="left" w:pos="426"/>
          <w:tab w:val="left" w:pos="709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="005717D4" w:rsidRPr="00B75AE3">
        <w:rPr>
          <w:rFonts w:ascii="TH SarabunPSK" w:hAnsi="TH SarabunPSK" w:cs="TH SarabunPSK"/>
          <w:sz w:val="30"/>
          <w:szCs w:val="30"/>
        </w:rPr>
        <w:sym w:font="Wingdings 2" w:char="F02A"/>
      </w:r>
      <w:r w:rsidR="005717D4" w:rsidRPr="00B75A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17D4" w:rsidRPr="00B75AE3">
        <w:rPr>
          <w:rFonts w:ascii="TH SarabunPSK" w:hAnsi="TH SarabunPSK" w:cs="TH SarabunPSK" w:hint="cs"/>
          <w:sz w:val="30"/>
          <w:szCs w:val="30"/>
          <w:cs/>
        </w:rPr>
        <w:t>(</w:t>
      </w:r>
      <w:r w:rsidR="005717D4">
        <w:rPr>
          <w:rFonts w:ascii="TH SarabunPSK" w:hAnsi="TH SarabunPSK" w:cs="TH SarabunPSK"/>
          <w:sz w:val="30"/>
          <w:szCs w:val="30"/>
        </w:rPr>
        <w:t>3</w:t>
      </w:r>
      <w:r w:rsidR="005717D4" w:rsidRPr="00B75AE3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>หลักสูตรระยะสั้นที่สามารสะสม</w:t>
      </w:r>
      <w:r w:rsidR="005717D4">
        <w:rPr>
          <w:rFonts w:ascii="TH SarabunPSK" w:hAnsi="TH SarabunPSK" w:cs="TH SarabunPSK" w:hint="cs"/>
          <w:sz w:val="30"/>
          <w:szCs w:val="30"/>
          <w:cs/>
        </w:rPr>
        <w:t>คลังเครดิต</w:t>
      </w:r>
      <w:r w:rsidR="005717D4" w:rsidRPr="00B75AE3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5717D4" w:rsidRPr="00B75AE3">
        <w:rPr>
          <w:rFonts w:ascii="TH SarabunPSK" w:hAnsi="TH SarabunPSK" w:cs="TH SarabunPSK"/>
          <w:sz w:val="30"/>
          <w:szCs w:val="30"/>
        </w:rPr>
        <w:t>Credit Bank</w:t>
      </w:r>
      <w:r w:rsidR="005717D4" w:rsidRPr="00B75AE3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99CC0C6" w14:textId="77777777" w:rsidR="005717D4" w:rsidRPr="00B75AE3" w:rsidRDefault="005717D4" w:rsidP="00236032">
      <w:pPr>
        <w:pStyle w:val="a3"/>
        <w:tabs>
          <w:tab w:val="left" w:pos="426"/>
          <w:tab w:val="left" w:pos="709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  <w:cs/>
        </w:rPr>
      </w:pPr>
      <w:r w:rsidRPr="00B75AE3">
        <w:rPr>
          <w:rFonts w:ascii="TH SarabunPSK" w:hAnsi="TH SarabunPSK" w:cs="TH SarabunPSK"/>
          <w:sz w:val="30"/>
          <w:szCs w:val="30"/>
        </w:rPr>
        <w:tab/>
      </w:r>
      <w:r w:rsidRPr="00B75AE3">
        <w:rPr>
          <w:rFonts w:ascii="TH SarabunPSK" w:hAnsi="TH SarabunPSK" w:cs="TH SarabunPSK"/>
          <w:sz w:val="30"/>
          <w:szCs w:val="30"/>
        </w:rPr>
        <w:tab/>
      </w:r>
      <w:r w:rsidRPr="00B75AE3">
        <w:rPr>
          <w:rFonts w:ascii="TH SarabunPSK" w:hAnsi="TH SarabunPSK" w:cs="TH SarabunPSK"/>
          <w:sz w:val="30"/>
          <w:szCs w:val="30"/>
        </w:rPr>
        <w:tab/>
      </w:r>
      <w:r w:rsidRPr="00B75AE3">
        <w:rPr>
          <w:rFonts w:ascii="TH SarabunPSK" w:hAnsi="TH SarabunPSK" w:cs="TH SarabunPSK"/>
          <w:sz w:val="30"/>
          <w:szCs w:val="30"/>
        </w:rPr>
        <w:sym w:font="Wingdings 2" w:char="F02A"/>
      </w:r>
      <w:r w:rsidRPr="00B75AE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4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) อื่น</w:t>
      </w:r>
      <w:r w:rsidR="00203A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75AE3">
        <w:rPr>
          <w:rFonts w:ascii="TH SarabunPSK" w:hAnsi="TH SarabunPSK" w:cs="TH SarabunPSK" w:hint="cs"/>
          <w:sz w:val="30"/>
          <w:szCs w:val="30"/>
          <w:cs/>
        </w:rPr>
        <w:t>ๆ  โปรดระบุ.........................................................................................................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14:paraId="2D9C1ECF" w14:textId="77777777" w:rsidR="00842265" w:rsidRPr="00842265" w:rsidRDefault="00842265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842265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84226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42265">
        <w:rPr>
          <w:rFonts w:ascii="TH SarabunPSK" w:hAnsi="TH SarabunPSK" w:cs="TH SarabunPSK"/>
          <w:b/>
          <w:bCs/>
          <w:sz w:val="30"/>
          <w:szCs w:val="30"/>
        </w:rPr>
        <w:t xml:space="preserve">5 </w:t>
      </w:r>
      <w:r w:rsidRPr="00842265">
        <w:rPr>
          <w:rFonts w:ascii="TH SarabunPSK" w:hAnsi="TH SarabunPSK" w:cs="TH SarabunPSK" w:hint="cs"/>
          <w:b/>
          <w:bCs/>
          <w:sz w:val="30"/>
          <w:szCs w:val="30"/>
          <w:cs/>
        </w:rPr>
        <w:t>มีองค์กรวิชาชีพกำกับควบคุม</w:t>
      </w:r>
    </w:p>
    <w:p w14:paraId="5956AB7D" w14:textId="77777777" w:rsidR="00842265" w:rsidRPr="00B75AE3" w:rsidRDefault="00203AC4" w:rsidP="00236032">
      <w:pPr>
        <w:pStyle w:val="a3"/>
        <w:tabs>
          <w:tab w:val="left" w:pos="426"/>
          <w:tab w:val="left" w:pos="720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13302" wp14:editId="353EC252">
                <wp:simplePos x="0" y="0"/>
                <wp:positionH relativeFrom="column">
                  <wp:posOffset>632460</wp:posOffset>
                </wp:positionH>
                <wp:positionV relativeFrom="paragraph">
                  <wp:posOffset>14605</wp:posOffset>
                </wp:positionV>
                <wp:extent cx="167640" cy="175260"/>
                <wp:effectExtent l="0" t="0" r="22860" b="15240"/>
                <wp:wrapNone/>
                <wp:docPr id="7" name="แผนผังลำดับงาน: ตัวเชื่อมต่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DA9B" id="แผนผังลำดับงาน: ตัวเชื่อมต่อ 7" o:spid="_x0000_s1026" type="#_x0000_t120" style="position:absolute;margin-left:49.8pt;margin-top:1.15pt;width:13.2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" fillcolor="white [3201]" strokecolor="black [3200]" strokeweight=".25pt"/>
            </w:pict>
          </mc:Fallback>
        </mc:AlternateContent>
      </w:r>
      <w:r w:rsidR="00842265" w:rsidRPr="00B75AE3">
        <w:rPr>
          <w:rFonts w:ascii="TH SarabunPSK" w:hAnsi="TH SarabunPSK" w:cs="TH SarabunPSK"/>
          <w:sz w:val="30"/>
          <w:szCs w:val="30"/>
        </w:rPr>
        <w:tab/>
      </w:r>
      <w:r w:rsidR="00842265" w:rsidRPr="00B75AE3">
        <w:rPr>
          <w:rFonts w:ascii="TH SarabunPSK" w:hAnsi="TH SarabunPSK" w:cs="TH SarabunPSK"/>
          <w:sz w:val="30"/>
          <w:szCs w:val="30"/>
        </w:rPr>
        <w:tab/>
      </w:r>
      <w:r w:rsidR="00842265" w:rsidRPr="00B75AE3">
        <w:rPr>
          <w:rFonts w:ascii="TH SarabunPSK" w:hAnsi="TH SarabunPSK" w:cs="TH SarabunPSK"/>
          <w:sz w:val="30"/>
          <w:szCs w:val="30"/>
        </w:rPr>
        <w:tab/>
      </w:r>
      <w:r w:rsidR="00842265" w:rsidRPr="00B75AE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42265" w:rsidRPr="00B75AE3">
        <w:rPr>
          <w:rFonts w:ascii="TH SarabunPSK" w:hAnsi="TH SarabunPSK" w:cs="TH SarabunPSK" w:hint="cs"/>
          <w:sz w:val="30"/>
          <w:szCs w:val="30"/>
          <w:cs/>
        </w:rPr>
        <w:t>มี คือ ................................................................................................................................</w:t>
      </w:r>
    </w:p>
    <w:p w14:paraId="6CFDAE67" w14:textId="77777777" w:rsidR="00842265" w:rsidRDefault="00203AC4" w:rsidP="00236032">
      <w:pPr>
        <w:pStyle w:val="a3"/>
        <w:tabs>
          <w:tab w:val="left" w:pos="426"/>
          <w:tab w:val="left" w:pos="720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1A186" wp14:editId="108E7470">
                <wp:simplePos x="0" y="0"/>
                <wp:positionH relativeFrom="column">
                  <wp:posOffset>627743</wp:posOffset>
                </wp:positionH>
                <wp:positionV relativeFrom="paragraph">
                  <wp:posOffset>6985</wp:posOffset>
                </wp:positionV>
                <wp:extent cx="167640" cy="175260"/>
                <wp:effectExtent l="0" t="0" r="22860" b="15240"/>
                <wp:wrapNone/>
                <wp:docPr id="8" name="แผนผังลำดับงาน: ตัวเชื่อมต่อ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180DD" id="แผนผังลำดับงาน: ตัวเชื่อมต่อ 8" o:spid="_x0000_s1026" type="#_x0000_t120" style="position:absolute;margin-left:49.45pt;margin-top:.55pt;width:13.2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" fillcolor="white [3201]" strokecolor="black [3200]" strokeweight=".25pt"/>
            </w:pict>
          </mc:Fallback>
        </mc:AlternateContent>
      </w:r>
      <w:r w:rsidR="00842265" w:rsidRPr="00B75AE3">
        <w:rPr>
          <w:rFonts w:ascii="TH SarabunPSK" w:hAnsi="TH SarabunPSK" w:cs="TH SarabunPSK"/>
          <w:sz w:val="30"/>
          <w:szCs w:val="30"/>
        </w:rPr>
        <w:tab/>
      </w:r>
      <w:r w:rsidR="00842265" w:rsidRPr="00B75AE3">
        <w:rPr>
          <w:rFonts w:ascii="TH SarabunPSK" w:hAnsi="TH SarabunPSK" w:cs="TH SarabunPSK"/>
          <w:sz w:val="30"/>
          <w:szCs w:val="30"/>
        </w:rPr>
        <w:tab/>
      </w:r>
      <w:r w:rsidR="00842265" w:rsidRPr="00B75AE3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42265" w:rsidRPr="00B75AE3">
        <w:rPr>
          <w:rFonts w:ascii="TH SarabunPSK" w:hAnsi="TH SarabunPSK" w:cs="TH SarabunPSK" w:hint="cs"/>
          <w:sz w:val="30"/>
          <w:szCs w:val="30"/>
          <w:cs/>
        </w:rPr>
        <w:t>ไม่มี</w:t>
      </w:r>
      <w:r w:rsidR="005717D4">
        <w:rPr>
          <w:rFonts w:ascii="TH SarabunPSK" w:hAnsi="TH SarabunPSK" w:cs="TH SarabunPSK" w:hint="cs"/>
          <w:sz w:val="30"/>
          <w:szCs w:val="30"/>
          <w:cs/>
        </w:rPr>
        <w:tab/>
      </w:r>
    </w:p>
    <w:p w14:paraId="5B189702" w14:textId="77777777" w:rsidR="00842265" w:rsidRPr="00842265" w:rsidRDefault="00842265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5717D4" w:rsidRPr="00842265">
        <w:rPr>
          <w:rFonts w:ascii="TH SarabunPSK" w:hAnsi="TH SarabunPSK" w:cs="TH SarabunPSK"/>
          <w:b/>
          <w:bCs/>
          <w:sz w:val="30"/>
          <w:szCs w:val="30"/>
        </w:rPr>
        <w:t>3</w:t>
      </w:r>
      <w:r w:rsidR="005717D4" w:rsidRPr="0084226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5717D4" w:rsidRPr="00842265">
        <w:rPr>
          <w:rFonts w:ascii="TH SarabunPSK" w:hAnsi="TH SarabunPSK" w:cs="TH SarabunPSK"/>
          <w:b/>
          <w:bCs/>
          <w:sz w:val="30"/>
          <w:szCs w:val="30"/>
        </w:rPr>
        <w:t xml:space="preserve">6 </w:t>
      </w:r>
      <w:r w:rsidR="00190D5D" w:rsidRPr="0084226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ภาษาที่ใช้ในการเรียนการสอน </w:t>
      </w:r>
      <w:r w:rsidR="00236032" w:rsidRPr="00236032">
        <w:rPr>
          <w:rFonts w:ascii="TH SarabunPSK" w:hAnsi="TH SarabunPSK" w:cs="TH SarabunPSK" w:hint="cs"/>
          <w:sz w:val="30"/>
          <w:szCs w:val="30"/>
          <w:cs/>
        </w:rPr>
        <w:t>(เลือกได้มากกว่า 1 ข้อ)</w:t>
      </w:r>
    </w:p>
    <w:p w14:paraId="59660FA7" w14:textId="77777777" w:rsidR="00842265" w:rsidRDefault="00842265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190D5D" w:rsidRPr="00B75AE3">
        <w:rPr>
          <w:rFonts w:ascii="TH SarabunPSK" w:hAnsi="TH SarabunPSK" w:cs="TH SarabunPSK"/>
          <w:sz w:val="30"/>
          <w:szCs w:val="30"/>
        </w:rPr>
        <w:sym w:font="Wingdings 2" w:char="F02A"/>
      </w:r>
      <w:r w:rsidR="00190D5D" w:rsidRPr="00B75AE3">
        <w:rPr>
          <w:rFonts w:ascii="TH SarabunPSK" w:hAnsi="TH SarabunPSK" w:cs="TH SarabunPSK" w:hint="cs"/>
          <w:sz w:val="30"/>
          <w:szCs w:val="30"/>
          <w:cs/>
        </w:rPr>
        <w:t xml:space="preserve"> ภาษาไทย  </w:t>
      </w:r>
    </w:p>
    <w:p w14:paraId="3B735109" w14:textId="77777777" w:rsidR="00FD16A5" w:rsidRPr="00B75AE3" w:rsidRDefault="00842265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190D5D" w:rsidRPr="00B75AE3">
        <w:rPr>
          <w:rFonts w:ascii="TH SarabunPSK" w:hAnsi="TH SarabunPSK" w:cs="TH SarabunPSK"/>
          <w:sz w:val="30"/>
          <w:szCs w:val="30"/>
        </w:rPr>
        <w:sym w:font="Wingdings 2" w:char="F02A"/>
      </w:r>
      <w:r w:rsidR="00190D5D" w:rsidRPr="00B75AE3">
        <w:rPr>
          <w:rFonts w:ascii="TH SarabunPSK" w:hAnsi="TH SarabunPSK" w:cs="TH SarabunPSK" w:hint="cs"/>
          <w:sz w:val="30"/>
          <w:szCs w:val="30"/>
          <w:cs/>
        </w:rPr>
        <w:t xml:space="preserve"> ภาษาอัง</w:t>
      </w:r>
      <w:r w:rsidR="006B116B" w:rsidRPr="00B75AE3">
        <w:rPr>
          <w:rFonts w:ascii="TH SarabunPSK" w:hAnsi="TH SarabunPSK" w:cs="TH SarabunPSK" w:hint="cs"/>
          <w:sz w:val="30"/>
          <w:szCs w:val="30"/>
          <w:cs/>
        </w:rPr>
        <w:t>กฤษ</w:t>
      </w:r>
      <w:r w:rsidR="000A54B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1F8982A" w14:textId="77777777" w:rsidR="002909D7" w:rsidRPr="00B75AE3" w:rsidRDefault="00842265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2909D7" w:rsidRPr="00B75AE3">
        <w:rPr>
          <w:rFonts w:ascii="TH SarabunPSK" w:hAnsi="TH SarabunPSK" w:cs="TH SarabunPSK"/>
          <w:sz w:val="30"/>
          <w:szCs w:val="30"/>
        </w:rPr>
        <w:sym w:font="Wingdings 2" w:char="F02A"/>
      </w:r>
      <w:r w:rsidR="002909D7" w:rsidRPr="00B75AE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36032">
        <w:rPr>
          <w:rFonts w:ascii="TH SarabunPSK" w:hAnsi="TH SarabunPSK" w:cs="TH SarabunPSK" w:hint="cs"/>
          <w:sz w:val="30"/>
          <w:szCs w:val="30"/>
          <w:cs/>
        </w:rPr>
        <w:t>ภาษาอื่น (ระบุ)..........................................................</w:t>
      </w:r>
    </w:p>
    <w:p w14:paraId="48F2718D" w14:textId="77777777" w:rsidR="00266B4E" w:rsidRDefault="00842265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คุณลักษณะ</w:t>
      </w:r>
      <w:r w:rsidR="00236032">
        <w:rPr>
          <w:rFonts w:ascii="TH SarabunPSK" w:hAnsi="TH SarabunPSK" w:cs="TH SarabunPSK" w:hint="cs"/>
          <w:b/>
          <w:bCs/>
          <w:sz w:val="30"/>
          <w:szCs w:val="30"/>
          <w:cs/>
        </w:rPr>
        <w:t>เด่นของบัณฑิต</w:t>
      </w:r>
    </w:p>
    <w:p w14:paraId="329F313D" w14:textId="11F94932" w:rsidR="00B11C70" w:rsidRPr="00B11C70" w:rsidRDefault="00B11C7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 </w:t>
      </w:r>
      <w:r w:rsidRPr="00B11C7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</w:t>
      </w:r>
      <w:r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หมายถึง ข้อดี/ ข้อเด่น / ลักษณะเฉพาะของบัณฑิตที่เหนือกว่า ดีกว่า สาขาเดียวกันในมหาวิทยาลัยอื่นๆ)</w:t>
      </w:r>
    </w:p>
    <w:p w14:paraId="17FB1673" w14:textId="77777777" w:rsidR="00236032" w:rsidRDefault="00236032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1. ......................................................................</w:t>
      </w:r>
    </w:p>
    <w:p w14:paraId="169906A8" w14:textId="77777777" w:rsidR="00236032" w:rsidRDefault="00236032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. ......................................................................</w:t>
      </w:r>
    </w:p>
    <w:p w14:paraId="07A11C73" w14:textId="77777777" w:rsidR="00236032" w:rsidRDefault="00236032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</w:t>
      </w:r>
    </w:p>
    <w:p w14:paraId="4ACD0AD8" w14:textId="74E4E97D" w:rsidR="00236032" w:rsidRDefault="00236032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4</w:t>
      </w:r>
      <w:r>
        <w:rPr>
          <w:rFonts w:ascii="TH SarabunPSK" w:hAnsi="TH SarabunPSK" w:cs="TH SarabunPSK" w:hint="cs"/>
          <w:sz w:val="30"/>
          <w:szCs w:val="30"/>
          <w:cs/>
        </w:rPr>
        <w:t>. ......................................................................</w:t>
      </w:r>
    </w:p>
    <w:p w14:paraId="3725DA9C" w14:textId="47AA03FB" w:rsidR="00236032" w:rsidRDefault="00236032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424059DB" w14:textId="0EB81EBD" w:rsidR="00BB5968" w:rsidRPr="004061CF" w:rsidRDefault="00F176B1" w:rsidP="0023603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76B1">
        <w:rPr>
          <w:rFonts w:ascii="TH SarabunPSK" w:hAnsi="TH SarabunPSK" w:cs="TH SarabunPSK" w:hint="cs"/>
          <w:b/>
          <w:bCs/>
          <w:sz w:val="30"/>
          <w:szCs w:val="30"/>
          <w:cs/>
        </w:rPr>
        <w:t>5.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B5968" w:rsidRPr="004061C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วิเคราะห์</w:t>
      </w:r>
      <w:r w:rsidR="00BB5968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สภาพแวดล้อม (</w:t>
      </w:r>
      <w:r w:rsidR="00BB5968" w:rsidRPr="004061CF">
        <w:rPr>
          <w:rFonts w:ascii="TH SarabunPSK" w:hAnsi="TH SarabunPSK" w:cs="TH SarabunPSK"/>
          <w:b/>
          <w:bCs/>
          <w:sz w:val="32"/>
          <w:szCs w:val="32"/>
        </w:rPr>
        <w:t>SWOT Analysis</w:t>
      </w:r>
      <w:r w:rsidR="00BB596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B5968" w:rsidRPr="004061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9C3EF77" w14:textId="7E48A5BF" w:rsidR="00BB5968" w:rsidRPr="00BB5968" w:rsidRDefault="00BB5968" w:rsidP="002360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61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SWOT analysis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625"/>
      </w:tblGrid>
      <w:tr w:rsidR="00BB5968" w:rsidRPr="004061CF" w14:paraId="4A041FC4" w14:textId="77777777" w:rsidTr="00837058">
        <w:tc>
          <w:tcPr>
            <w:tcW w:w="4734" w:type="dxa"/>
            <w:shd w:val="clear" w:color="auto" w:fill="auto"/>
          </w:tcPr>
          <w:p w14:paraId="2CC677F5" w14:textId="01F50E28" w:rsidR="00BB5968" w:rsidRPr="004061CF" w:rsidRDefault="00BB5968" w:rsidP="002360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1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จุดแข็ง </w:t>
            </w:r>
            <w:r w:rsidRPr="004061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4797" w:type="dxa"/>
            <w:shd w:val="clear" w:color="auto" w:fill="auto"/>
          </w:tcPr>
          <w:p w14:paraId="54F4AFAB" w14:textId="5157A0F4" w:rsidR="00BB5968" w:rsidRPr="004061CF" w:rsidRDefault="00BB5968" w:rsidP="002360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1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  <w:r w:rsidRPr="004061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W</w:t>
            </w:r>
          </w:p>
        </w:tc>
      </w:tr>
      <w:tr w:rsidR="00BB5968" w:rsidRPr="004061CF" w14:paraId="1E183644" w14:textId="77777777" w:rsidTr="00837058">
        <w:tc>
          <w:tcPr>
            <w:tcW w:w="4734" w:type="dxa"/>
            <w:shd w:val="clear" w:color="auto" w:fill="auto"/>
          </w:tcPr>
          <w:p w14:paraId="5C7056DA" w14:textId="422979D6" w:rsidR="00BB5968" w:rsidRDefault="00BB5968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B62E8A" w14:textId="437855EC" w:rsidR="00B11C70" w:rsidRDefault="00B11C70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721144" w14:textId="77777777" w:rsidR="00B11C70" w:rsidRDefault="00B11C70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5ABE31" w14:textId="77777777" w:rsidR="00B11C70" w:rsidRDefault="00B11C70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401DFA" w14:textId="77777777" w:rsidR="00B11C70" w:rsidRDefault="00B11C70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0F5769" w14:textId="77777777" w:rsidR="00B11C70" w:rsidRDefault="00B11C70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7DF467" w14:textId="77777777" w:rsidR="00B11C70" w:rsidRDefault="00B11C70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AFFA0C" w14:textId="77777777" w:rsidR="00B11C70" w:rsidRDefault="00B11C70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F64F4C" w14:textId="77777777" w:rsidR="00B11C70" w:rsidRPr="004061CF" w:rsidRDefault="00B11C70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97" w:type="dxa"/>
            <w:shd w:val="clear" w:color="auto" w:fill="auto"/>
          </w:tcPr>
          <w:p w14:paraId="584D0727" w14:textId="7A852169" w:rsidR="00BB5968" w:rsidRPr="004061CF" w:rsidRDefault="009E40A7" w:rsidP="00B11C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1ECDCB" wp14:editId="11C361DB">
                      <wp:simplePos x="0" y="0"/>
                      <wp:positionH relativeFrom="column">
                        <wp:posOffset>-2459581</wp:posOffset>
                      </wp:positionH>
                      <wp:positionV relativeFrom="paragraph">
                        <wp:posOffset>802905</wp:posOffset>
                      </wp:positionV>
                      <wp:extent cx="4806778" cy="761455"/>
                      <wp:effectExtent l="0" t="0" r="13335" b="19685"/>
                      <wp:wrapNone/>
                      <wp:docPr id="204114607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6778" cy="7614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AD3F17" w14:textId="147F4D7C" w:rsidR="00B11C70" w:rsidRPr="009E40A7" w:rsidRDefault="00B11C70" w:rsidP="009E40A7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11C7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(ภายใน</w:t>
                                  </w:r>
                                  <w:r w:rsidR="009E40A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B11C7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- หลักสูตรสามารถควบคุมเปลี่ยนแปลง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เรื่องนั้น</w:t>
                                  </w:r>
                                  <w:r w:rsidRPr="00B11C7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ได้ หรือสามารถ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ประสานงานให้เกิดการเปลี่ยนแปลงไ</w:t>
                                  </w:r>
                                  <w:r w:rsidRPr="00B11C7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ด้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มองในประเด็น</w:t>
                                  </w:r>
                                  <w:r w:rsidR="009E40A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B11C7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shd w:val="clear" w:color="auto" w:fill="FFFFFF"/>
                                      <w:cs/>
                                    </w:rPr>
                                    <w:t>คน เงิน วัสดุ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shd w:val="clear" w:color="auto" w:fill="FFFFFF"/>
                                      <w:cs/>
                                    </w:rPr>
                                    <w:t>อุปกรณ์</w:t>
                                  </w:r>
                                  <w:r w:rsidRPr="00B11C7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shd w:val="clear" w:color="auto" w:fill="FFFFFF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shd w:val="clear" w:color="auto" w:fill="FFFFFF"/>
                                      <w:cs/>
                                    </w:rPr>
                                    <w:t>และ</w:t>
                                  </w:r>
                                  <w:r w:rsidRPr="00B11C7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shd w:val="clear" w:color="auto" w:fill="FFFFFF"/>
                                      <w:cs/>
                                    </w:rPr>
                                    <w:t>การจัดการ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cs/>
                                    </w:rPr>
                                    <w:t>)</w:t>
                                  </w:r>
                                </w:p>
                                <w:p w14:paraId="6DEE40A1" w14:textId="77777777" w:rsidR="00B11C70" w:rsidRDefault="00B11C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ECD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93.65pt;margin-top:63.2pt;width:378.5pt;height:5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" fillcolor="white [3201]" strokecolor="#f79646 [3209]" strokeweight="2pt">
                      <v:textbox>
                        <w:txbxContent>
                          <w:p w14:paraId="7CAD3F17" w14:textId="147F4D7C" w:rsidR="00B11C70" w:rsidRPr="009E40A7" w:rsidRDefault="00B11C70" w:rsidP="009E40A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B11C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(ภายใน</w:t>
                            </w:r>
                            <w:r w:rsidR="009E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1C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 หลักสูตรสามารถควบคุมเปลี่ยนแปลง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เรื่องนั้น</w:t>
                            </w:r>
                            <w:r w:rsidRPr="00B11C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ได้ หรือสามารถ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ประสานงานให้เกิดการเปลี่ยนแปลงไ</w:t>
                            </w:r>
                            <w:r w:rsidRPr="00B11C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ด้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มองในประเด็น</w:t>
                            </w:r>
                            <w:r w:rsidR="009E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11C7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shd w:val="clear" w:color="auto" w:fill="FFFFFF"/>
                                <w:cs/>
                              </w:rPr>
                              <w:t>คน เงิน วัสดุ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shd w:val="clear" w:color="auto" w:fill="FFFFFF"/>
                                <w:cs/>
                              </w:rPr>
                              <w:t>อุปกรณ์</w:t>
                            </w:r>
                            <w:r w:rsidRPr="00B11C7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shd w:val="clear" w:color="auto" w:fill="FFFFFF"/>
                                <w:cs/>
                              </w:rPr>
                              <w:t>และ</w:t>
                            </w:r>
                            <w:r w:rsidRPr="00B11C7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shd w:val="clear" w:color="auto" w:fill="FFFFFF"/>
                                <w:cs/>
                              </w:rPr>
                              <w:t>การจัดการ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6DEE40A1" w14:textId="77777777" w:rsidR="00B11C70" w:rsidRDefault="00B11C7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5968" w:rsidRPr="005D0190" w14:paraId="1421CA65" w14:textId="77777777" w:rsidTr="00837058">
        <w:tc>
          <w:tcPr>
            <w:tcW w:w="4734" w:type="dxa"/>
            <w:shd w:val="clear" w:color="auto" w:fill="auto"/>
          </w:tcPr>
          <w:p w14:paraId="21E6930A" w14:textId="77777777" w:rsidR="00BB5968" w:rsidRPr="004061CF" w:rsidRDefault="00BB5968" w:rsidP="002360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1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โอกาส </w:t>
            </w:r>
            <w:r w:rsidRPr="004061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4797" w:type="dxa"/>
            <w:shd w:val="clear" w:color="auto" w:fill="auto"/>
          </w:tcPr>
          <w:p w14:paraId="25A3B349" w14:textId="77777777" w:rsidR="00BB5968" w:rsidRPr="00454E9E" w:rsidRDefault="00BB5968" w:rsidP="002360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1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อุปสรรค</w:t>
            </w:r>
            <w:r w:rsidRPr="004061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T</w:t>
            </w:r>
          </w:p>
        </w:tc>
      </w:tr>
      <w:tr w:rsidR="00BB5968" w:rsidRPr="005D0190" w14:paraId="7B7D6BDD" w14:textId="77777777" w:rsidTr="00837058">
        <w:tc>
          <w:tcPr>
            <w:tcW w:w="4734" w:type="dxa"/>
            <w:shd w:val="clear" w:color="auto" w:fill="auto"/>
          </w:tcPr>
          <w:p w14:paraId="6F5E341E" w14:textId="090C8B98" w:rsidR="00BB5968" w:rsidRPr="00454E9E" w:rsidRDefault="00BB5968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026248" w14:textId="07006CFF" w:rsidR="00BB5968" w:rsidRPr="00454E9E" w:rsidRDefault="00BB5968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810F8A" w14:textId="4AE5AC44" w:rsidR="00BB5968" w:rsidRDefault="00BB5968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97A4E1" w14:textId="77777777" w:rsidR="00B11C70" w:rsidRDefault="00B11C70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305684" w14:textId="77777777" w:rsidR="00B11C70" w:rsidRPr="00454E9E" w:rsidRDefault="00B11C70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5BA3E8" w14:textId="77777777" w:rsidR="00BB5968" w:rsidRDefault="00BB5968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AFC032" w14:textId="77777777" w:rsidR="00B11C70" w:rsidRDefault="00B11C70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91C7AD" w14:textId="77777777" w:rsidR="00B11C70" w:rsidRDefault="00B11C70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3E017E" w14:textId="77777777" w:rsidR="00B11C70" w:rsidRPr="00454E9E" w:rsidRDefault="00B11C70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97" w:type="dxa"/>
            <w:shd w:val="clear" w:color="auto" w:fill="auto"/>
          </w:tcPr>
          <w:p w14:paraId="31CC08E1" w14:textId="4153F7D2" w:rsidR="00BB5968" w:rsidRPr="00454E9E" w:rsidRDefault="009E40A7" w:rsidP="0023603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EF5DB6" wp14:editId="34DA4671">
                      <wp:simplePos x="0" y="0"/>
                      <wp:positionH relativeFrom="column">
                        <wp:posOffset>-2459355</wp:posOffset>
                      </wp:positionH>
                      <wp:positionV relativeFrom="paragraph">
                        <wp:posOffset>383232</wp:posOffset>
                      </wp:positionV>
                      <wp:extent cx="4806778" cy="1546829"/>
                      <wp:effectExtent l="0" t="0" r="13335" b="15875"/>
                      <wp:wrapNone/>
                      <wp:docPr id="17564056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6778" cy="15468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62FB17" w14:textId="74953AB0" w:rsidR="00B11C70" w:rsidRPr="00B11C70" w:rsidRDefault="00B11C70" w:rsidP="009E40A7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11C7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(ภายนอก- หลักสูตรไม่สามารถควบคุมเปลี่ยนแปลงเรื่องนั้นได้ แต่มีผลกระทบมายั</w:t>
                                  </w:r>
                                  <w:r w:rsidR="009E40A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B11C7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หลักสูตรมองในประเด็นเศรษฐกิจ นโยบาย การงบประมาณ ขนบธรรมเนียมประเพณี ค่านิยม ความเชื่อของท้องถิ่น สภาพแวดล้อมทางการเมือง บทบัญญัติกฎหมาย ความก้าวหน้าทางเทคโนโลยีของประเทศ นวัตกรรมใหม่ๆ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การแข่งขันของหน่วยงานเทียบเคียง</w:t>
                                  </w:r>
                                  <w:r w:rsidRPr="00B11C7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0B477EF2" w14:textId="77777777" w:rsidR="00B11C70" w:rsidRPr="00B11C70" w:rsidRDefault="00B11C70" w:rsidP="00B11C7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F5DB6" id="_x0000_s1027" type="#_x0000_t202" style="position:absolute;margin-left:-193.65pt;margin-top:30.2pt;width:378.5pt;height:12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" fillcolor="white [3201]" strokecolor="#f79646 [3209]" strokeweight="2pt">
                      <v:textbox>
                        <w:txbxContent>
                          <w:p w14:paraId="5762FB17" w14:textId="74953AB0" w:rsidR="00B11C70" w:rsidRPr="00B11C70" w:rsidRDefault="00B11C70" w:rsidP="009E40A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B11C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(ภายนอก- หลักสูตรไม่สามารถควบคุมเปลี่ยนแปลงเรื่องนั้นได้ แต่มีผลกระทบมายั</w:t>
                            </w:r>
                            <w:r w:rsidR="009E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B11C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หลักสูตรมองในประเด็นเศรษฐกิจ นโยบาย การงบประมาณ ขนบธรรมเนียมประเพณี ค่านิยม ความเชื่อของท้องถิ่น สภาพแวดล้อมทางการเมือง บทบัญญัติกฎหมาย ความก้าวหน้าทางเทคโนโลยีของประเทศ นวัตกรรมใหม่ๆ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การแข่งขันของหน่วยงานเทียบเคียง</w:t>
                            </w:r>
                            <w:r w:rsidRPr="00B11C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B477EF2" w14:textId="77777777" w:rsidR="00B11C70" w:rsidRPr="00B11C70" w:rsidRDefault="00B11C70" w:rsidP="00B11C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9FEC1B" w14:textId="77777777" w:rsidR="00236032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90CE88F" w14:textId="77777777" w:rsidR="00B11C70" w:rsidRDefault="00B11C7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C0836B6" w14:textId="77777777" w:rsidR="00B11C70" w:rsidRDefault="00B11C7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EC17D25" w14:textId="77777777" w:rsidR="00B11C70" w:rsidRDefault="00B11C7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3319429" w14:textId="77777777" w:rsidR="009B1CD1" w:rsidRPr="000A54BF" w:rsidRDefault="00F176B1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9B1CD1" w:rsidRPr="000A54B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9E62B3" w:rsidRPr="000A54B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D0FE1" w:rsidRPr="000A54B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B1CD1" w:rsidRPr="000A54BF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ข้อมูลพื้นฐานที่สนับสนุน</w:t>
      </w:r>
      <w:r w:rsidR="00842265" w:rsidRPr="000A54BF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</w:p>
    <w:p w14:paraId="100DC642" w14:textId="77777777" w:rsidR="009B1CD1" w:rsidRPr="000A54BF" w:rsidRDefault="009E62B3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="00236032">
        <w:rPr>
          <w:rFonts w:ascii="TH SarabunPSK" w:hAnsi="TH SarabunPSK" w:cs="TH SarabunPSK" w:hint="cs"/>
          <w:sz w:val="30"/>
          <w:szCs w:val="30"/>
          <w:cs/>
        </w:rPr>
        <w:t>6</w:t>
      </w:r>
      <w:r w:rsidRPr="000A54BF">
        <w:rPr>
          <w:rFonts w:ascii="TH SarabunPSK" w:hAnsi="TH SarabunPSK" w:cs="TH SarabunPSK" w:hint="cs"/>
          <w:sz w:val="30"/>
          <w:szCs w:val="30"/>
          <w:cs/>
        </w:rPr>
        <w:t>.1</w:t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="00842265" w:rsidRPr="000A54BF">
        <w:rPr>
          <w:rFonts w:ascii="TH SarabunPSK" w:hAnsi="TH SarabunPSK" w:cs="TH SarabunPSK" w:hint="cs"/>
          <w:sz w:val="30"/>
          <w:szCs w:val="30"/>
          <w:cs/>
        </w:rPr>
        <w:t>ความร่วมมือกับหน่วยงานภายนอก</w:t>
      </w:r>
    </w:p>
    <w:p w14:paraId="7B7B91E3" w14:textId="77777777" w:rsidR="00976DDD" w:rsidRPr="000A54BF" w:rsidRDefault="00842265" w:rsidP="00236032">
      <w:pPr>
        <w:pStyle w:val="a3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0A54BF">
        <w:rPr>
          <w:rFonts w:ascii="TH SarabunPSK" w:hAnsi="TH SarabunPSK" w:cs="TH SarabunPSK" w:hint="cs"/>
          <w:sz w:val="30"/>
          <w:szCs w:val="30"/>
          <w:cs/>
        </w:rPr>
        <w:tab/>
        <w:t xml:space="preserve">รูปแบบความร่วมมือ </w:t>
      </w:r>
      <w:r w:rsidR="00976DDD" w:rsidRPr="000A54BF">
        <w:rPr>
          <w:rFonts w:ascii="TH SarabunPSK" w:hAnsi="TH SarabunPSK" w:cs="TH SarabunPSK" w:hint="cs"/>
          <w:sz w:val="30"/>
          <w:szCs w:val="30"/>
          <w:cs/>
        </w:rPr>
        <w:t xml:space="preserve">(ทำเครื่องหมาย </w:t>
      </w:r>
      <w:r w:rsidR="00976DDD" w:rsidRPr="000A54BF">
        <w:rPr>
          <w:rFonts w:hint="cs"/>
          <w:b/>
          <w:bCs/>
          <w:sz w:val="30"/>
          <w:szCs w:val="30"/>
        </w:rPr>
        <w:sym w:font="Wingdings 2" w:char="F050"/>
      </w:r>
      <w:r w:rsidR="00976DDD" w:rsidRPr="000A54BF">
        <w:rPr>
          <w:rFonts w:ascii="TH SarabunPSK" w:hAnsi="TH SarabunPSK" w:cs="TH SarabunPSK" w:hint="cs"/>
          <w:sz w:val="30"/>
          <w:szCs w:val="30"/>
          <w:cs/>
        </w:rPr>
        <w:t xml:space="preserve"> ในช่อง </w:t>
      </w:r>
      <w:r w:rsidR="00976DDD" w:rsidRPr="000A54BF">
        <w:rPr>
          <w:rFonts w:hint="cs"/>
          <w:sz w:val="30"/>
          <w:szCs w:val="30"/>
        </w:rPr>
        <w:sym w:font="Wingdings 2" w:char="F0A3"/>
      </w:r>
      <w:r w:rsidR="00976DDD" w:rsidRPr="000A54B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6DDD" w:rsidRPr="000A54BF">
        <w:rPr>
          <w:rFonts w:ascii="TH SarabunPSK" w:hAnsi="TH SarabunPSK" w:cs="TH SarabunPSK" w:hint="cs"/>
          <w:sz w:val="30"/>
          <w:szCs w:val="30"/>
          <w:cs/>
        </w:rPr>
        <w:t xml:space="preserve">ข้อที่ต้องการ เลือกได้มากกว่า </w:t>
      </w:r>
      <w:r w:rsidR="00976DDD" w:rsidRPr="000A54BF">
        <w:rPr>
          <w:rFonts w:ascii="TH SarabunPSK" w:hAnsi="TH SarabunPSK" w:cs="TH SarabunPSK"/>
          <w:sz w:val="30"/>
          <w:szCs w:val="30"/>
        </w:rPr>
        <w:t>1</w:t>
      </w:r>
      <w:r w:rsidR="00976DDD" w:rsidRPr="000A54BF">
        <w:rPr>
          <w:rFonts w:ascii="TH SarabunPSK" w:hAnsi="TH SarabunPSK" w:cs="TH SarabunPSK" w:hint="cs"/>
          <w:sz w:val="30"/>
          <w:szCs w:val="30"/>
          <w:cs/>
        </w:rPr>
        <w:t xml:space="preserve"> ข้อ)</w:t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13"/>
        <w:gridCol w:w="4487"/>
      </w:tblGrid>
      <w:tr w:rsidR="000A54BF" w:rsidRPr="000A54BF" w14:paraId="51F17886" w14:textId="77777777" w:rsidTr="000A54BF">
        <w:tc>
          <w:tcPr>
            <w:tcW w:w="4513" w:type="dxa"/>
          </w:tcPr>
          <w:p w14:paraId="4E98AF58" w14:textId="77777777" w:rsidR="000A54BF" w:rsidRPr="000A54BF" w:rsidRDefault="000A54BF" w:rsidP="00236032">
            <w:pPr>
              <w:pStyle w:val="a3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54BF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หน่วยงานภายนอก</w:t>
            </w:r>
          </w:p>
        </w:tc>
        <w:tc>
          <w:tcPr>
            <w:tcW w:w="4487" w:type="dxa"/>
          </w:tcPr>
          <w:p w14:paraId="528BA2CD" w14:textId="77777777" w:rsidR="000A54BF" w:rsidRPr="000A54BF" w:rsidRDefault="000A54BF" w:rsidP="00236032">
            <w:pPr>
              <w:pStyle w:val="a3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รูปแบบความร่วมมือ</w:t>
            </w:r>
          </w:p>
        </w:tc>
      </w:tr>
      <w:tr w:rsidR="000A54BF" w:rsidRPr="000A54BF" w14:paraId="0CE774B1" w14:textId="77777777" w:rsidTr="000A54BF">
        <w:tc>
          <w:tcPr>
            <w:tcW w:w="4513" w:type="dxa"/>
          </w:tcPr>
          <w:p w14:paraId="37A995A8" w14:textId="77777777" w:rsidR="000A54BF" w:rsidRPr="000A54BF" w:rsidRDefault="000A54BF" w:rsidP="00236032">
            <w:pPr>
              <w:pStyle w:val="a3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</w:t>
            </w:r>
            <w:proofErr w:type="gramStart"/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  <w:proofErr w:type="gramEnd"/>
          </w:p>
        </w:tc>
        <w:tc>
          <w:tcPr>
            <w:tcW w:w="4487" w:type="dxa"/>
          </w:tcPr>
          <w:p w14:paraId="7FDF13DC" w14:textId="77777777" w:rsidR="000A54BF" w:rsidRPr="00B75AE3" w:rsidRDefault="000A54BF" w:rsidP="00236032">
            <w:pPr>
              <w:pStyle w:val="a3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B75AE3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B75A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ความร่วมมือในการจัดการเรียนการสอน</w:t>
            </w:r>
          </w:p>
          <w:p w14:paraId="2C09EA37" w14:textId="77777777" w:rsidR="000A54BF" w:rsidRDefault="000A54BF" w:rsidP="00236032">
            <w:pPr>
              <w:pStyle w:val="a3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B75AE3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B75A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ความร่วมมือในการฝึกปฏิบัติ</w:t>
            </w:r>
          </w:p>
          <w:p w14:paraId="136B0D3C" w14:textId="77777777" w:rsidR="000A54BF" w:rsidRPr="000A54BF" w:rsidRDefault="000A54BF" w:rsidP="00236032">
            <w:pPr>
              <w:pStyle w:val="a3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B75AE3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B75A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หลักสูตรร่วมผลิต</w:t>
            </w:r>
          </w:p>
        </w:tc>
      </w:tr>
      <w:tr w:rsidR="000A54BF" w:rsidRPr="000A54BF" w14:paraId="12BF13CF" w14:textId="77777777" w:rsidTr="000A54BF">
        <w:tc>
          <w:tcPr>
            <w:tcW w:w="4513" w:type="dxa"/>
          </w:tcPr>
          <w:p w14:paraId="26745F21" w14:textId="77777777" w:rsidR="000A54BF" w:rsidRPr="000A54BF" w:rsidRDefault="000A54BF" w:rsidP="00236032">
            <w:pPr>
              <w:pStyle w:val="a3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</w:t>
            </w:r>
            <w:proofErr w:type="gramStart"/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  <w:proofErr w:type="gramEnd"/>
          </w:p>
        </w:tc>
        <w:tc>
          <w:tcPr>
            <w:tcW w:w="4487" w:type="dxa"/>
          </w:tcPr>
          <w:p w14:paraId="59722AA3" w14:textId="77777777" w:rsidR="000A54BF" w:rsidRPr="00B75AE3" w:rsidRDefault="000A54BF" w:rsidP="00236032">
            <w:pPr>
              <w:pStyle w:val="a3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B75AE3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B75A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ความร่วมมือในการจัดการเรียนการสอน</w:t>
            </w:r>
          </w:p>
          <w:p w14:paraId="0BDA8B28" w14:textId="77777777" w:rsidR="000A54BF" w:rsidRDefault="000A54BF" w:rsidP="00236032">
            <w:pPr>
              <w:pStyle w:val="a3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B75AE3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B75A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ความร่วมมือในการฝึกปฏิบัติ</w:t>
            </w:r>
          </w:p>
          <w:p w14:paraId="5A192C23" w14:textId="77777777" w:rsidR="000A54BF" w:rsidRPr="000A54BF" w:rsidRDefault="000A54BF" w:rsidP="00236032">
            <w:pPr>
              <w:pStyle w:val="a3"/>
              <w:tabs>
                <w:tab w:val="left" w:pos="426"/>
                <w:tab w:val="left" w:pos="709"/>
                <w:tab w:val="left" w:pos="851"/>
                <w:tab w:val="left" w:pos="993"/>
                <w:tab w:val="left" w:pos="1276"/>
                <w:tab w:val="left" w:pos="1701"/>
                <w:tab w:val="left" w:pos="2127"/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B75AE3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B75A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หลักสูตรร่วมผลิต</w:t>
            </w:r>
          </w:p>
        </w:tc>
      </w:tr>
    </w:tbl>
    <w:p w14:paraId="4828C870" w14:textId="77777777" w:rsidR="00236032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9E57B6" w14:textId="77777777" w:rsidR="009B1CD1" w:rsidRPr="000A54BF" w:rsidRDefault="009E62B3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6032">
        <w:rPr>
          <w:rFonts w:ascii="TH SarabunPSK" w:hAnsi="TH SarabunPSK" w:cs="TH SarabunPSK" w:hint="cs"/>
          <w:sz w:val="30"/>
          <w:szCs w:val="30"/>
          <w:cs/>
        </w:rPr>
        <w:t>6</w:t>
      </w:r>
      <w:r w:rsidR="009B1CD1" w:rsidRPr="000A54BF">
        <w:rPr>
          <w:rFonts w:ascii="TH SarabunPSK" w:hAnsi="TH SarabunPSK" w:cs="TH SarabunPSK" w:hint="cs"/>
          <w:sz w:val="30"/>
          <w:szCs w:val="30"/>
          <w:cs/>
        </w:rPr>
        <w:t xml:space="preserve">.2 </w:t>
      </w:r>
      <w:r w:rsidR="00976DDD" w:rsidRPr="000A54BF">
        <w:rPr>
          <w:rFonts w:ascii="TH SarabunPSK" w:hAnsi="TH SarabunPSK" w:cs="TH SarabunPSK" w:hint="cs"/>
          <w:sz w:val="30"/>
          <w:szCs w:val="30"/>
          <w:cs/>
        </w:rPr>
        <w:t>ข้อมูลด้านบุคลากร/อาจารย์ผู้รับผิดชอบหลักสูตร</w:t>
      </w:r>
    </w:p>
    <w:p w14:paraId="5897D7F4" w14:textId="77777777" w:rsidR="00976DDD" w:rsidRPr="000A54BF" w:rsidRDefault="00976DDD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="009E62B3" w:rsidRPr="000A54BF">
        <w:rPr>
          <w:rFonts w:ascii="TH SarabunPSK" w:hAnsi="TH SarabunPSK" w:cs="TH SarabunPSK" w:hint="cs"/>
          <w:sz w:val="30"/>
          <w:szCs w:val="30"/>
          <w:cs/>
        </w:rPr>
        <w:tab/>
        <w:t xml:space="preserve">(1) </w:t>
      </w:r>
      <w:r w:rsidR="009E62B3"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="009B1CD1" w:rsidRPr="000A54BF">
        <w:rPr>
          <w:rFonts w:ascii="TH SarabunPSK" w:hAnsi="TH SarabunPSK" w:cs="TH SarabunPSK" w:hint="cs"/>
          <w:sz w:val="30"/>
          <w:szCs w:val="30"/>
          <w:cs/>
        </w:rPr>
        <w:t>ชื่อ-สกุล.......................................</w:t>
      </w:r>
      <w:r w:rsidR="000450FE" w:rsidRPr="000A54BF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9B1CD1" w:rsidRPr="000A54BF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544488A0" w14:textId="77777777" w:rsidR="000A54BF" w:rsidRDefault="00976DDD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="000A54BF" w:rsidRPr="000A54BF">
        <w:rPr>
          <w:rFonts w:ascii="TH SarabunPSK" w:hAnsi="TH SarabunPSK" w:cs="TH SarabunPSK" w:hint="cs"/>
          <w:sz w:val="30"/>
          <w:szCs w:val="30"/>
          <w:cs/>
        </w:rPr>
        <w:t>ตำแหน่งทางวิชาการ..........................................................................................................</w:t>
      </w:r>
    </w:p>
    <w:p w14:paraId="643A4BEC" w14:textId="77777777" w:rsidR="009B1CD1" w:rsidRDefault="000A54BF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9B1CD1" w:rsidRPr="000A54BF">
        <w:rPr>
          <w:rFonts w:ascii="TH SarabunPSK" w:hAnsi="TH SarabunPSK" w:cs="TH SarabunPSK" w:hint="cs"/>
          <w:sz w:val="30"/>
          <w:szCs w:val="30"/>
          <w:cs/>
        </w:rPr>
        <w:t>วุฒิ</w:t>
      </w:r>
      <w:r>
        <w:rPr>
          <w:rFonts w:ascii="TH SarabunPSK" w:hAnsi="TH SarabunPSK" w:cs="TH SarabunPSK" w:hint="cs"/>
          <w:sz w:val="30"/>
          <w:szCs w:val="30"/>
          <w:cs/>
        </w:rPr>
        <w:t>การศึกษา</w:t>
      </w:r>
    </w:p>
    <w:p w14:paraId="2B7F88DC" w14:textId="77777777" w:rsidR="000A54BF" w:rsidRPr="000A54BF" w:rsidRDefault="000A54BF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ปริญญาตรี     วุฒิ…………………..    สาขา………………………. มหาวิทยาลัย……………………………… ปีที่จบ………………….</w:t>
      </w:r>
    </w:p>
    <w:p w14:paraId="56B21785" w14:textId="77777777" w:rsidR="000A54BF" w:rsidRDefault="000A54BF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ปริญญาโท    </w:t>
      </w:r>
      <w:r w:rsidR="008D16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วุฒิ…………………..    สาขา………………………. มหาวิทยาลัย……………………………… ปีที่จบ…………………</w:t>
      </w:r>
    </w:p>
    <w:p w14:paraId="093D1A9E" w14:textId="77777777" w:rsidR="000A54BF" w:rsidRPr="000A54BF" w:rsidRDefault="000A54BF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ปริญญาเอก    วุฒิ…………………..    สาขา………………………. มหาวิทยาลัย……………………………… ปีที่จบ………………….</w:t>
      </w:r>
    </w:p>
    <w:p w14:paraId="0832D5F3" w14:textId="77777777" w:rsidR="009B1CD1" w:rsidRPr="007A2971" w:rsidRDefault="007A2971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u w:val="single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B1CD1" w:rsidRPr="007A2971">
        <w:rPr>
          <w:rFonts w:ascii="TH SarabunPSK" w:hAnsi="TH SarabunPSK" w:cs="TH SarabunPSK" w:hint="cs"/>
          <w:sz w:val="30"/>
          <w:szCs w:val="30"/>
          <w:u w:val="single"/>
          <w:cs/>
        </w:rPr>
        <w:t>ผลงานทางวิชาการ</w:t>
      </w:r>
      <w:r w:rsidR="00976DDD" w:rsidRPr="007A2971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(ย้อนหลังไม่เกิน </w:t>
      </w:r>
      <w:r w:rsidR="00976DDD" w:rsidRPr="007A2971">
        <w:rPr>
          <w:rFonts w:ascii="TH SarabunPSK" w:hAnsi="TH SarabunPSK" w:cs="TH SarabunPSK"/>
          <w:sz w:val="30"/>
          <w:szCs w:val="30"/>
          <w:u w:val="single"/>
        </w:rPr>
        <w:t>5</w:t>
      </w:r>
      <w:r w:rsidR="00976DDD" w:rsidRPr="007A2971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ปี ลงรายการตามระบบการอ้างอิงสารสนเทศ</w:t>
      </w:r>
      <w:r w:rsidRPr="007A2971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,ใช้ตามเกณฑ์ กพอ.</w:t>
      </w:r>
      <w:r w:rsidR="00976DDD" w:rsidRPr="007A2971">
        <w:rPr>
          <w:rFonts w:ascii="TH SarabunPSK" w:hAnsi="TH SarabunPSK" w:cs="TH SarabunPSK" w:hint="cs"/>
          <w:sz w:val="30"/>
          <w:szCs w:val="30"/>
          <w:u w:val="single"/>
          <w:cs/>
        </w:rPr>
        <w:t>)</w:t>
      </w:r>
    </w:p>
    <w:p w14:paraId="214687BF" w14:textId="77777777" w:rsidR="00976DDD" w:rsidRPr="000A54BF" w:rsidRDefault="00F53EBA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="008D16E9">
        <w:rPr>
          <w:rFonts w:ascii="TH SarabunPSK" w:hAnsi="TH SarabunPSK" w:cs="TH SarabunPSK" w:hint="cs"/>
          <w:sz w:val="30"/>
          <w:szCs w:val="30"/>
          <w:cs/>
        </w:rPr>
        <w:tab/>
      </w:r>
      <w:r w:rsidR="008D16E9">
        <w:rPr>
          <w:rFonts w:ascii="TH SarabunPSK" w:hAnsi="TH SarabunPSK" w:cs="TH SarabunPSK" w:hint="cs"/>
          <w:sz w:val="30"/>
          <w:szCs w:val="30"/>
          <w:cs/>
        </w:rPr>
        <w:tab/>
      </w:r>
      <w:r w:rsidR="00976DDD" w:rsidRPr="000A54BF">
        <w:rPr>
          <w:rFonts w:ascii="TH SarabunPSK" w:hAnsi="TH SarabunPSK" w:cs="TH SarabunPSK"/>
          <w:sz w:val="30"/>
          <w:szCs w:val="30"/>
          <w:cs/>
        </w:rPr>
        <w:t>(</w:t>
      </w:r>
      <w:r w:rsidR="00976DDD" w:rsidRPr="000A54BF">
        <w:rPr>
          <w:rFonts w:ascii="TH SarabunPSK" w:hAnsi="TH SarabunPSK" w:cs="TH SarabunPSK"/>
          <w:sz w:val="30"/>
          <w:szCs w:val="30"/>
        </w:rPr>
        <w:t>2</w:t>
      </w:r>
      <w:r w:rsidR="00976DDD" w:rsidRPr="000A54BF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976DDD" w:rsidRPr="000A54BF">
        <w:rPr>
          <w:rFonts w:ascii="TH SarabunPSK" w:hAnsi="TH SarabunPSK" w:cs="TH SarabunPSK" w:hint="cs"/>
          <w:sz w:val="30"/>
          <w:szCs w:val="30"/>
          <w:cs/>
        </w:rPr>
        <w:tab/>
        <w:t>ชื่อ-สกุล.................................................................</w:t>
      </w:r>
    </w:p>
    <w:p w14:paraId="29D27445" w14:textId="77777777" w:rsidR="008D16E9" w:rsidRDefault="00976DDD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="008D16E9" w:rsidRPr="000A54BF">
        <w:rPr>
          <w:rFonts w:ascii="TH SarabunPSK" w:hAnsi="TH SarabunPSK" w:cs="TH SarabunPSK" w:hint="cs"/>
          <w:sz w:val="30"/>
          <w:szCs w:val="30"/>
          <w:cs/>
        </w:rPr>
        <w:t>ตำแหน่งทางวิชาการ..........................................................................................................</w:t>
      </w:r>
    </w:p>
    <w:p w14:paraId="09C3324B" w14:textId="77777777" w:rsidR="008D16E9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>วุฒิ</w:t>
      </w:r>
      <w:r>
        <w:rPr>
          <w:rFonts w:ascii="TH SarabunPSK" w:hAnsi="TH SarabunPSK" w:cs="TH SarabunPSK" w:hint="cs"/>
          <w:sz w:val="30"/>
          <w:szCs w:val="30"/>
          <w:cs/>
        </w:rPr>
        <w:t>การศึกษา</w:t>
      </w:r>
    </w:p>
    <w:p w14:paraId="206D15B4" w14:textId="77777777" w:rsidR="008D16E9" w:rsidRPr="000A54BF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ปริญญาตรี     วุฒิ…………………..    สาขา………………………. มหาวิทยาลัย……………………………… ปีที่จบ………………….</w:t>
      </w:r>
    </w:p>
    <w:p w14:paraId="13E6658C" w14:textId="77777777" w:rsidR="008D16E9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ปริญญาโท      วุฒิ…………………..    สาขา………………………. มหาวิทยาลัย……………………………… ปีที่จบ…………………</w:t>
      </w:r>
    </w:p>
    <w:p w14:paraId="08D26675" w14:textId="77777777" w:rsidR="008D16E9" w:rsidRPr="000A54BF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ปริญญาเอก    วุฒิ…………………..    สาขา………………………. มหาวิทยาลัย……………………………… ปีที่จบ………………….</w:t>
      </w:r>
    </w:p>
    <w:p w14:paraId="0AB14BA2" w14:textId="77777777" w:rsidR="00976DDD" w:rsidRPr="000A54BF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  <w:t xml:space="preserve">ผลงานทางวิชาการ (ย้อนหลังไม่เกิน </w:t>
      </w:r>
      <w:r w:rsidRPr="000A54BF">
        <w:rPr>
          <w:rFonts w:ascii="TH SarabunPSK" w:hAnsi="TH SarabunPSK" w:cs="TH SarabunPSK"/>
          <w:sz w:val="30"/>
          <w:szCs w:val="30"/>
        </w:rPr>
        <w:t>5</w:t>
      </w:r>
      <w:r w:rsidRPr="000A54BF">
        <w:rPr>
          <w:rFonts w:ascii="TH SarabunPSK" w:hAnsi="TH SarabunPSK" w:cs="TH SarabunPSK" w:hint="cs"/>
          <w:sz w:val="30"/>
          <w:szCs w:val="30"/>
          <w:cs/>
        </w:rPr>
        <w:t xml:space="preserve"> ปี ลงรายการตามระบบการอ้างอิงสารสนเทศ)</w:t>
      </w:r>
    </w:p>
    <w:p w14:paraId="4EAF3102" w14:textId="77777777" w:rsidR="00976DDD" w:rsidRPr="000A54BF" w:rsidRDefault="00F53EBA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="00976DDD" w:rsidRPr="000A54BF">
        <w:rPr>
          <w:rFonts w:ascii="TH SarabunPSK" w:hAnsi="TH SarabunPSK" w:cs="TH SarabunPSK"/>
          <w:sz w:val="30"/>
          <w:szCs w:val="30"/>
        </w:rPr>
        <w:tab/>
      </w:r>
      <w:r w:rsidR="00976DDD" w:rsidRPr="000A54BF">
        <w:rPr>
          <w:rFonts w:ascii="TH SarabunPSK" w:hAnsi="TH SarabunPSK" w:cs="TH SarabunPSK"/>
          <w:sz w:val="30"/>
          <w:szCs w:val="30"/>
          <w:cs/>
        </w:rPr>
        <w:t>(</w:t>
      </w:r>
      <w:r w:rsidR="00976DDD" w:rsidRPr="000A54BF">
        <w:rPr>
          <w:rFonts w:ascii="TH SarabunPSK" w:hAnsi="TH SarabunPSK" w:cs="TH SarabunPSK"/>
          <w:sz w:val="30"/>
          <w:szCs w:val="30"/>
        </w:rPr>
        <w:t>3</w:t>
      </w:r>
      <w:r w:rsidR="00976DDD" w:rsidRPr="000A54BF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976DDD" w:rsidRPr="000A54BF">
        <w:rPr>
          <w:rFonts w:ascii="TH SarabunPSK" w:hAnsi="TH SarabunPSK" w:cs="TH SarabunPSK" w:hint="cs"/>
          <w:sz w:val="30"/>
          <w:szCs w:val="30"/>
          <w:cs/>
        </w:rPr>
        <w:tab/>
        <w:t>ชื่อ-สกุล.................................................................</w:t>
      </w:r>
    </w:p>
    <w:p w14:paraId="31F80B8B" w14:textId="77777777" w:rsidR="008D16E9" w:rsidRDefault="00976DDD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="008D16E9" w:rsidRPr="000A54BF">
        <w:rPr>
          <w:rFonts w:ascii="TH SarabunPSK" w:hAnsi="TH SarabunPSK" w:cs="TH SarabunPSK" w:hint="cs"/>
          <w:sz w:val="30"/>
          <w:szCs w:val="30"/>
          <w:cs/>
        </w:rPr>
        <w:t>ตำแหน่งทางวิชาการ..........................................................................................................</w:t>
      </w:r>
    </w:p>
    <w:p w14:paraId="13DFA9F7" w14:textId="77777777" w:rsidR="008D16E9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>วุฒิ</w:t>
      </w:r>
      <w:r>
        <w:rPr>
          <w:rFonts w:ascii="TH SarabunPSK" w:hAnsi="TH SarabunPSK" w:cs="TH SarabunPSK" w:hint="cs"/>
          <w:sz w:val="30"/>
          <w:szCs w:val="30"/>
          <w:cs/>
        </w:rPr>
        <w:t>การศึกษา</w:t>
      </w:r>
    </w:p>
    <w:p w14:paraId="068833BD" w14:textId="77777777" w:rsidR="008D16E9" w:rsidRPr="000A54BF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ปริญญาตรี     วุฒิ…………………..    สาขา………………………. มหาวิทยาลัย……………………………… ปีที่จบ………………….</w:t>
      </w:r>
    </w:p>
    <w:p w14:paraId="32358652" w14:textId="77777777" w:rsidR="008D16E9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ปริญญาโท      วุฒิ…………………..    สาขา………………………. มหาวิทยาลัย……………………………… ปีที่จบ…………………</w:t>
      </w:r>
    </w:p>
    <w:p w14:paraId="4A6EB528" w14:textId="77777777" w:rsidR="008D16E9" w:rsidRPr="000A54BF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ปริญญาเอก    วุฒิ…………………..    สาขา………………………. มหาวิทยาลัย……………………………… ปีที่จบ………………….</w:t>
      </w:r>
    </w:p>
    <w:p w14:paraId="1428904F" w14:textId="7D7D1CA9" w:rsidR="009B1CD1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  <w:t xml:space="preserve">ผลงานทางวิชาการ (ย้อนหลังไม่เกิน </w:t>
      </w:r>
      <w:r w:rsidRPr="000A54BF">
        <w:rPr>
          <w:rFonts w:ascii="TH SarabunPSK" w:hAnsi="TH SarabunPSK" w:cs="TH SarabunPSK"/>
          <w:sz w:val="30"/>
          <w:szCs w:val="30"/>
        </w:rPr>
        <w:t>5</w:t>
      </w:r>
      <w:r w:rsidRPr="000A54BF">
        <w:rPr>
          <w:rFonts w:ascii="TH SarabunPSK" w:hAnsi="TH SarabunPSK" w:cs="TH SarabunPSK" w:hint="cs"/>
          <w:sz w:val="30"/>
          <w:szCs w:val="30"/>
          <w:cs/>
        </w:rPr>
        <w:t xml:space="preserve"> ปี ลงรายการตามระบบการอ้างอิงสารสนเทศ)</w:t>
      </w:r>
    </w:p>
    <w:p w14:paraId="43C167C5" w14:textId="34CD3F0F" w:rsidR="009E1787" w:rsidRDefault="009E1787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0F8EC67" w14:textId="77777777" w:rsidR="009E40A7" w:rsidRPr="000A54BF" w:rsidRDefault="009E40A7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334D2D4" w14:textId="77777777" w:rsidR="00976DDD" w:rsidRPr="000A54BF" w:rsidRDefault="00976DDD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A54BF">
        <w:rPr>
          <w:rFonts w:ascii="TH SarabunPSK" w:hAnsi="TH SarabunPSK" w:cs="TH SarabunPSK"/>
          <w:sz w:val="30"/>
          <w:szCs w:val="30"/>
        </w:rPr>
        <w:tab/>
      </w:r>
      <w:r w:rsidRPr="000A54BF">
        <w:rPr>
          <w:rFonts w:ascii="TH SarabunPSK" w:hAnsi="TH SarabunPSK" w:cs="TH SarabunPSK"/>
          <w:sz w:val="30"/>
          <w:szCs w:val="30"/>
        </w:rPr>
        <w:tab/>
      </w:r>
      <w:r w:rsidRPr="000A54BF">
        <w:rPr>
          <w:rFonts w:ascii="TH SarabunPSK" w:hAnsi="TH SarabunPSK" w:cs="TH SarabunPSK"/>
          <w:sz w:val="30"/>
          <w:szCs w:val="30"/>
          <w:cs/>
        </w:rPr>
        <w:t>(</w:t>
      </w:r>
      <w:r w:rsidRPr="000A54BF">
        <w:rPr>
          <w:rFonts w:ascii="TH SarabunPSK" w:hAnsi="TH SarabunPSK" w:cs="TH SarabunPSK"/>
          <w:sz w:val="30"/>
          <w:szCs w:val="30"/>
        </w:rPr>
        <w:t>4</w:t>
      </w:r>
      <w:r w:rsidRPr="000A54BF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  <w:t>ชื่อ-สกุล.................................................................</w:t>
      </w:r>
    </w:p>
    <w:p w14:paraId="4C890EB1" w14:textId="77777777" w:rsidR="008D16E9" w:rsidRDefault="00976DDD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="008D16E9" w:rsidRPr="000A54BF">
        <w:rPr>
          <w:rFonts w:ascii="TH SarabunPSK" w:hAnsi="TH SarabunPSK" w:cs="TH SarabunPSK" w:hint="cs"/>
          <w:sz w:val="30"/>
          <w:szCs w:val="30"/>
          <w:cs/>
        </w:rPr>
        <w:t>ตำแหน่งทางวิชาการ..........................................................................................................</w:t>
      </w:r>
    </w:p>
    <w:p w14:paraId="410589EC" w14:textId="77777777" w:rsidR="008D16E9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>วุฒิ</w:t>
      </w:r>
      <w:r>
        <w:rPr>
          <w:rFonts w:ascii="TH SarabunPSK" w:hAnsi="TH SarabunPSK" w:cs="TH SarabunPSK" w:hint="cs"/>
          <w:sz w:val="30"/>
          <w:szCs w:val="30"/>
          <w:cs/>
        </w:rPr>
        <w:t>การศึกษา</w:t>
      </w:r>
    </w:p>
    <w:p w14:paraId="0C88F29D" w14:textId="77777777" w:rsidR="008D16E9" w:rsidRPr="000A54BF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ปริญญาตรี     วุฒิ…………………..    สาขา………………………. มหาวิทยาลัย……………………………… ปีที่จบ………………….</w:t>
      </w:r>
    </w:p>
    <w:p w14:paraId="7CD01645" w14:textId="77777777" w:rsidR="008D16E9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ปริญญาโท      วุฒิ…………………..    สาขา………………………. มหาวิทยาลัย……………………………… ปีที่จบ…………………</w:t>
      </w:r>
    </w:p>
    <w:p w14:paraId="55F35FD5" w14:textId="77777777" w:rsidR="008D16E9" w:rsidRPr="000A54BF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ปริญญาเอก    วุฒิ…………………..    สาขา………………………. มหาวิทยาลัย……………………………… ปีที่จบ………………….</w:t>
      </w:r>
    </w:p>
    <w:p w14:paraId="74B05780" w14:textId="77777777" w:rsidR="00976DDD" w:rsidRPr="000A54BF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  <w:t xml:space="preserve">ผลงานทางวิชาการ (ย้อนหลังไม่เกิน </w:t>
      </w:r>
      <w:r w:rsidRPr="000A54BF">
        <w:rPr>
          <w:rFonts w:ascii="TH SarabunPSK" w:hAnsi="TH SarabunPSK" w:cs="TH SarabunPSK"/>
          <w:sz w:val="30"/>
          <w:szCs w:val="30"/>
        </w:rPr>
        <w:t>5</w:t>
      </w:r>
      <w:r w:rsidRPr="000A54BF">
        <w:rPr>
          <w:rFonts w:ascii="TH SarabunPSK" w:hAnsi="TH SarabunPSK" w:cs="TH SarabunPSK" w:hint="cs"/>
          <w:sz w:val="30"/>
          <w:szCs w:val="30"/>
          <w:cs/>
        </w:rPr>
        <w:t xml:space="preserve"> ปี ลงรายการตามระบบการอ้างอิงสารสนเทศ)</w:t>
      </w:r>
    </w:p>
    <w:p w14:paraId="2C19C3A2" w14:textId="77777777" w:rsidR="00976DDD" w:rsidRPr="000A54BF" w:rsidRDefault="00976DDD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A54BF">
        <w:rPr>
          <w:rFonts w:ascii="TH SarabunPSK" w:hAnsi="TH SarabunPSK" w:cs="TH SarabunPSK"/>
          <w:sz w:val="30"/>
          <w:szCs w:val="30"/>
        </w:rPr>
        <w:tab/>
      </w:r>
      <w:r w:rsidRPr="000A54BF">
        <w:rPr>
          <w:rFonts w:ascii="TH SarabunPSK" w:hAnsi="TH SarabunPSK" w:cs="TH SarabunPSK"/>
          <w:sz w:val="30"/>
          <w:szCs w:val="30"/>
        </w:rPr>
        <w:tab/>
      </w:r>
      <w:r w:rsidRPr="000A54BF">
        <w:rPr>
          <w:rFonts w:ascii="TH SarabunPSK" w:hAnsi="TH SarabunPSK" w:cs="TH SarabunPSK"/>
          <w:sz w:val="30"/>
          <w:szCs w:val="30"/>
          <w:cs/>
        </w:rPr>
        <w:t>(</w:t>
      </w:r>
      <w:r w:rsidRPr="000A54BF">
        <w:rPr>
          <w:rFonts w:ascii="TH SarabunPSK" w:hAnsi="TH SarabunPSK" w:cs="TH SarabunPSK"/>
          <w:sz w:val="30"/>
          <w:szCs w:val="30"/>
        </w:rPr>
        <w:t>5</w:t>
      </w:r>
      <w:r w:rsidRPr="000A54BF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  <w:t>ชื่อ-สกุล.................................................................</w:t>
      </w:r>
    </w:p>
    <w:p w14:paraId="7372FA89" w14:textId="77777777" w:rsidR="008D16E9" w:rsidRDefault="00976DDD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ab/>
      </w:r>
      <w:r w:rsidR="008D16E9" w:rsidRPr="000A54BF">
        <w:rPr>
          <w:rFonts w:ascii="TH SarabunPSK" w:hAnsi="TH SarabunPSK" w:cs="TH SarabunPSK" w:hint="cs"/>
          <w:sz w:val="30"/>
          <w:szCs w:val="30"/>
          <w:cs/>
        </w:rPr>
        <w:t>ตำแหน่งทางวิชาการ..........................................................................................................</w:t>
      </w:r>
    </w:p>
    <w:p w14:paraId="1D024E10" w14:textId="77777777" w:rsidR="008D16E9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0A54BF">
        <w:rPr>
          <w:rFonts w:ascii="TH SarabunPSK" w:hAnsi="TH SarabunPSK" w:cs="TH SarabunPSK" w:hint="cs"/>
          <w:sz w:val="30"/>
          <w:szCs w:val="30"/>
          <w:cs/>
        </w:rPr>
        <w:t>วุฒิ</w:t>
      </w:r>
      <w:r>
        <w:rPr>
          <w:rFonts w:ascii="TH SarabunPSK" w:hAnsi="TH SarabunPSK" w:cs="TH SarabunPSK" w:hint="cs"/>
          <w:sz w:val="30"/>
          <w:szCs w:val="30"/>
          <w:cs/>
        </w:rPr>
        <w:t>การศึกษา</w:t>
      </w:r>
    </w:p>
    <w:p w14:paraId="7C796BB0" w14:textId="77777777" w:rsidR="008D16E9" w:rsidRPr="000A54BF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ปริญญาตรี     วุฒิ…………………..    สาขา………………………. มหาวิทยาลัย……………………………… ปีที่จบ………………….</w:t>
      </w:r>
    </w:p>
    <w:p w14:paraId="592541C3" w14:textId="77777777" w:rsidR="008D16E9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ปริญญาโท      วุฒิ…………………..    สาขา………………………. มหาวิทยาลัย……………………………… ปีที่จบ…………………</w:t>
      </w:r>
    </w:p>
    <w:p w14:paraId="0558B53A" w14:textId="3AC4D631" w:rsidR="008D16E9" w:rsidRDefault="008D16E9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ปริญญาเอก    วุฒิ…………………..    สาขา………………………. มหาวิทยาลัย……………………………… ปีที่จบ………………….</w:t>
      </w:r>
    </w:p>
    <w:p w14:paraId="2C59DF62" w14:textId="0E492FAF" w:rsidR="009E1787" w:rsidRDefault="009E1787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0A54BF">
        <w:rPr>
          <w:rFonts w:ascii="TH SarabunPSK" w:hAnsi="TH SarabunPSK" w:cs="TH SarabunPSK" w:hint="cs"/>
          <w:sz w:val="30"/>
          <w:szCs w:val="30"/>
          <w:cs/>
        </w:rPr>
        <w:t xml:space="preserve">ผลงานทางวิชาการ (ย้อนหลังไม่เกิน </w:t>
      </w:r>
      <w:r w:rsidRPr="000A54BF">
        <w:rPr>
          <w:rFonts w:ascii="TH SarabunPSK" w:hAnsi="TH SarabunPSK" w:cs="TH SarabunPSK"/>
          <w:sz w:val="30"/>
          <w:szCs w:val="30"/>
        </w:rPr>
        <w:t>5</w:t>
      </w:r>
      <w:r w:rsidRPr="000A54BF">
        <w:rPr>
          <w:rFonts w:ascii="TH SarabunPSK" w:hAnsi="TH SarabunPSK" w:cs="TH SarabunPSK" w:hint="cs"/>
          <w:sz w:val="30"/>
          <w:szCs w:val="30"/>
          <w:cs/>
        </w:rPr>
        <w:t xml:space="preserve"> ปี ลงรายการตามระบบการอ้างอิงสารสนเทศ)</w:t>
      </w:r>
    </w:p>
    <w:p w14:paraId="28B717CE" w14:textId="77777777" w:rsidR="009E1787" w:rsidRPr="000A54BF" w:rsidRDefault="009E1787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372D2E50" w14:textId="406A914F" w:rsidR="009B1CD1" w:rsidRPr="00B11C70" w:rsidRDefault="00F176B1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B1CD1" w:rsidRPr="000A54B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2D0FE1" w:rsidRPr="000A54B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36032">
        <w:rPr>
          <w:rFonts w:ascii="TH SarabunPSK" w:hAnsi="TH SarabunPSK" w:cs="TH SarabunPSK" w:hint="cs"/>
          <w:b/>
          <w:bCs/>
          <w:sz w:val="30"/>
          <w:szCs w:val="30"/>
          <w:cs/>
        </w:rPr>
        <w:t>อาชีพ</w:t>
      </w:r>
      <w:r w:rsidR="00B11C7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11C7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(เมื่อจบหลักสูตรนี้ สามารถประกอบอาชีพอะไรได้บ้าง)</w:t>
      </w:r>
    </w:p>
    <w:p w14:paraId="5B568E66" w14:textId="77777777" w:rsidR="009B1CD1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7.1 ......................................................</w:t>
      </w:r>
    </w:p>
    <w:p w14:paraId="22A1C901" w14:textId="77777777" w:rsidR="00236032" w:rsidRPr="000A54BF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7.2........................................................</w:t>
      </w:r>
    </w:p>
    <w:p w14:paraId="33A8FF0F" w14:textId="77777777" w:rsidR="00C465FA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7.3........................................................</w:t>
      </w:r>
    </w:p>
    <w:p w14:paraId="754DB82A" w14:textId="77777777" w:rsidR="00236032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7.4........................................................</w:t>
      </w:r>
    </w:p>
    <w:p w14:paraId="419F1BAB" w14:textId="77777777" w:rsidR="00236032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7.5........................................................</w:t>
      </w:r>
      <w:r w:rsidRPr="00236032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FF54511" w14:textId="77777777" w:rsidR="00236032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7.6........................................................</w:t>
      </w:r>
    </w:p>
    <w:p w14:paraId="4F675DC3" w14:textId="25F7E353" w:rsidR="00236032" w:rsidRPr="00B11C70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236032">
        <w:rPr>
          <w:rFonts w:ascii="TH SarabunPSK" w:hAnsi="TH SarabunPSK" w:cs="TH SarabunPSK" w:hint="cs"/>
          <w:b/>
          <w:bCs/>
          <w:sz w:val="30"/>
          <w:szCs w:val="30"/>
          <w:cs/>
        </w:rPr>
        <w:t>8. ผลการประกันคุณภาพย้อนหลัง 3 ปี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36032">
        <w:rPr>
          <w:rFonts w:ascii="TH SarabunPSK" w:hAnsi="TH SarabunPSK" w:cs="TH SarabunPSK" w:hint="cs"/>
          <w:sz w:val="30"/>
          <w:szCs w:val="30"/>
          <w:cs/>
        </w:rPr>
        <w:t>(เฉพาะหลักสูตรปรับปรุง)</w:t>
      </w:r>
      <w:r w:rsidR="00B11C7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11C70" w:rsidRPr="00B11C7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</w:t>
      </w:r>
      <w:r w:rsidR="00B11C70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สรุปจากบทสรุปผู้บริหารตามที่กรรมการตรวจแนะนำ)</w:t>
      </w:r>
    </w:p>
    <w:p w14:paraId="4B84F1B5" w14:textId="77777777" w:rsidR="00236032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8.1 จุดเด่น</w:t>
      </w:r>
    </w:p>
    <w:p w14:paraId="46398DDC" w14:textId="77777777" w:rsidR="00236032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8.1.1 ................................................</w:t>
      </w:r>
    </w:p>
    <w:p w14:paraId="29041A59" w14:textId="77777777" w:rsidR="00236032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8.1.2 ................................................</w:t>
      </w:r>
    </w:p>
    <w:p w14:paraId="1D73919D" w14:textId="77777777" w:rsidR="00236032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8.1.3 ................................................</w:t>
      </w:r>
    </w:p>
    <w:p w14:paraId="75A6003C" w14:textId="77777777" w:rsidR="00236032" w:rsidRPr="00236032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8.2 จุดที่ควรพัฒนา</w:t>
      </w:r>
    </w:p>
    <w:p w14:paraId="7C63F395" w14:textId="77777777" w:rsidR="00236032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8.2.1 ................................................</w:t>
      </w:r>
    </w:p>
    <w:p w14:paraId="218489A6" w14:textId="77777777" w:rsidR="00236032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8.2.2 ................................................</w:t>
      </w:r>
    </w:p>
    <w:p w14:paraId="74A17C25" w14:textId="3359CD25" w:rsidR="00236032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8.2.3 ................................................</w:t>
      </w:r>
    </w:p>
    <w:p w14:paraId="171FE1E1" w14:textId="68F6F4A6" w:rsidR="009E1787" w:rsidRDefault="009E1787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5147ECF" w14:textId="0DD41A83" w:rsidR="009E1787" w:rsidRDefault="009E1787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D09C858" w14:textId="77777777" w:rsidR="009E1787" w:rsidRDefault="009E1787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72248549" w14:textId="77777777" w:rsidR="00236032" w:rsidRPr="000A54BF" w:rsidRDefault="00236032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E1A264B" w14:textId="77777777" w:rsidR="009B1CD1" w:rsidRPr="008D16E9" w:rsidRDefault="00701CC7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1CD1" w:rsidRPr="008D16E9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</w:t>
      </w:r>
      <w:r w:rsidR="006E573B" w:rsidRPr="008D16E9">
        <w:rPr>
          <w:rFonts w:ascii="TH SarabunPSK" w:hAnsi="TH SarabunPSK" w:cs="TH SarabunPSK"/>
          <w:sz w:val="30"/>
          <w:szCs w:val="30"/>
          <w:cs/>
        </w:rPr>
        <w:t>........</w:t>
      </w:r>
      <w:r w:rsidR="00426B48" w:rsidRPr="008D16E9">
        <w:rPr>
          <w:rFonts w:ascii="TH SarabunPSK" w:hAnsi="TH SarabunPSK" w:cs="TH SarabunPSK"/>
          <w:sz w:val="30"/>
          <w:szCs w:val="30"/>
          <w:cs/>
        </w:rPr>
        <w:t>..........</w:t>
      </w:r>
      <w:r w:rsidRPr="008D16E9">
        <w:rPr>
          <w:rFonts w:ascii="TH SarabunPSK" w:hAnsi="TH SarabunPSK" w:cs="TH SarabunPSK" w:hint="cs"/>
          <w:sz w:val="30"/>
          <w:szCs w:val="30"/>
          <w:cs/>
        </w:rPr>
        <w:t>ผู้นำเสนอ</w:t>
      </w:r>
    </w:p>
    <w:p w14:paraId="4C3C1749" w14:textId="77777777" w:rsidR="009B1CD1" w:rsidRPr="008D16E9" w:rsidRDefault="00701CC7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="009B1CD1" w:rsidRPr="008D16E9">
        <w:rPr>
          <w:rFonts w:ascii="TH SarabunPSK" w:hAnsi="TH SarabunPSK" w:cs="TH SarabunPSK" w:hint="cs"/>
          <w:sz w:val="30"/>
          <w:szCs w:val="30"/>
          <w:cs/>
        </w:rPr>
        <w:t>(</w:t>
      </w:r>
      <w:r w:rsidR="00D65FB6" w:rsidRPr="008D16E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</w:t>
      </w:r>
      <w:r w:rsidR="009B1CD1" w:rsidRPr="008D16E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8563817" w14:textId="77777777" w:rsidR="001B4F01" w:rsidRPr="008D16E9" w:rsidRDefault="00701CC7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1699"/>
        <w:jc w:val="center"/>
        <w:rPr>
          <w:rFonts w:ascii="TH SarabunPSK" w:hAnsi="TH SarabunPSK" w:cs="TH SarabunPSK"/>
          <w:sz w:val="30"/>
          <w:szCs w:val="30"/>
        </w:rPr>
      </w:pP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="00A7089C" w:rsidRPr="008D16E9">
        <w:rPr>
          <w:rFonts w:ascii="TH SarabunPSK" w:hAnsi="TH SarabunPSK" w:cs="TH SarabunPSK" w:hint="cs"/>
          <w:sz w:val="30"/>
          <w:szCs w:val="30"/>
          <w:cs/>
        </w:rPr>
        <w:tab/>
        <w:t xml:space="preserve">   </w:t>
      </w:r>
      <w:r w:rsidR="009B1CD1" w:rsidRPr="008D16E9">
        <w:rPr>
          <w:rFonts w:ascii="TH SarabunPSK" w:hAnsi="TH SarabunPSK" w:cs="TH SarabunPSK" w:hint="cs"/>
          <w:sz w:val="30"/>
          <w:szCs w:val="30"/>
          <w:cs/>
        </w:rPr>
        <w:t>สังกัดสาขาวิชา/งาน....</w:t>
      </w:r>
      <w:r w:rsidR="001D0FCE" w:rsidRPr="008D16E9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B04438" w:rsidRPr="008D16E9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5EB2ABC3" w14:textId="77777777" w:rsidR="001B4F01" w:rsidRDefault="00701CC7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1699"/>
        <w:jc w:val="center"/>
        <w:rPr>
          <w:rFonts w:ascii="TH SarabunPSK" w:hAnsi="TH SarabunPSK" w:cs="TH SarabunPSK"/>
          <w:sz w:val="30"/>
          <w:szCs w:val="30"/>
        </w:rPr>
      </w:pP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="00A7089C" w:rsidRPr="008D16E9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1B4F01" w:rsidRPr="008D16E9">
        <w:rPr>
          <w:rFonts w:ascii="TH SarabunPSK" w:hAnsi="TH SarabunPSK" w:cs="TH SarabunPSK" w:hint="cs"/>
          <w:sz w:val="30"/>
          <w:szCs w:val="30"/>
          <w:cs/>
        </w:rPr>
        <w:t>คณะ/สำนัก/สถาบัน...........................................</w:t>
      </w:r>
      <w:r w:rsidR="00B04438" w:rsidRPr="008D16E9">
        <w:rPr>
          <w:rFonts w:ascii="TH SarabunPSK" w:hAnsi="TH SarabunPSK" w:cs="TH SarabunPSK" w:hint="cs"/>
          <w:sz w:val="30"/>
          <w:szCs w:val="30"/>
          <w:cs/>
        </w:rPr>
        <w:t>..</w:t>
      </w:r>
      <w:r w:rsidR="00A7089C" w:rsidRPr="008D16E9">
        <w:rPr>
          <w:rFonts w:ascii="TH SarabunPSK" w:hAnsi="TH SarabunPSK" w:cs="TH SarabunPSK" w:hint="cs"/>
          <w:sz w:val="30"/>
          <w:szCs w:val="30"/>
          <w:cs/>
        </w:rPr>
        <w:t>..</w:t>
      </w:r>
      <w:r w:rsidR="00B04438" w:rsidRPr="008D16E9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077436C7" w14:textId="77777777" w:rsidR="00BB5968" w:rsidRPr="008D16E9" w:rsidRDefault="00BB5968" w:rsidP="00CD23D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0662918" w14:textId="77777777" w:rsidR="009B1CD1" w:rsidRPr="008D16E9" w:rsidRDefault="00701CC7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1701"/>
        <w:jc w:val="center"/>
        <w:rPr>
          <w:rFonts w:ascii="TH SarabunPSK" w:hAnsi="TH SarabunPSK" w:cs="TH SarabunPSK"/>
          <w:sz w:val="30"/>
          <w:szCs w:val="30"/>
        </w:rPr>
      </w:pPr>
      <w:r w:rsidRPr="008D16E9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A7089C" w:rsidRPr="008D16E9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8D16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B1CD1" w:rsidRPr="008D16E9">
        <w:rPr>
          <w:rFonts w:ascii="TH SarabunPSK" w:hAnsi="TH SarabunPSK" w:cs="TH SarabunPSK" w:hint="cs"/>
          <w:sz w:val="30"/>
          <w:szCs w:val="30"/>
          <w:cs/>
        </w:rPr>
        <w:t>ลงชื่อ............</w:t>
      </w:r>
      <w:r w:rsidR="001D0FCE" w:rsidRPr="008D16E9">
        <w:rPr>
          <w:rFonts w:ascii="TH SarabunPSK" w:hAnsi="TH SarabunPSK" w:cs="TH SarabunPSK" w:hint="cs"/>
          <w:sz w:val="30"/>
          <w:szCs w:val="30"/>
          <w:cs/>
        </w:rPr>
        <w:t>......</w:t>
      </w:r>
      <w:r w:rsidR="009B1CD1" w:rsidRPr="008D16E9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B04438" w:rsidRPr="008D16E9">
        <w:rPr>
          <w:rFonts w:ascii="TH SarabunPSK" w:hAnsi="TH SarabunPSK" w:cs="TH SarabunPSK" w:hint="cs"/>
          <w:sz w:val="30"/>
          <w:szCs w:val="30"/>
          <w:cs/>
        </w:rPr>
        <w:t>..</w:t>
      </w:r>
      <w:r w:rsidR="00A7089C" w:rsidRPr="008D16E9">
        <w:rPr>
          <w:rFonts w:ascii="TH SarabunPSK" w:hAnsi="TH SarabunPSK" w:cs="TH SarabunPSK" w:hint="cs"/>
          <w:sz w:val="30"/>
          <w:szCs w:val="30"/>
          <w:cs/>
        </w:rPr>
        <w:t>.....................</w:t>
      </w:r>
    </w:p>
    <w:p w14:paraId="3A43250F" w14:textId="77777777" w:rsidR="009B1CD1" w:rsidRDefault="00976DDD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="00D65FB6" w:rsidRPr="008D16E9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(..............................................................................)</w:t>
      </w:r>
      <w:r w:rsidR="009B1CD1"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="009B1CD1"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="009B1CD1"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="009B1CD1"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="001D0FCE" w:rsidRPr="008D16E9"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426B48" w:rsidRPr="008D16E9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261A0D" w:rsidRPr="008D16E9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1D0FCE" w:rsidRPr="008D16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5FB6" w:rsidRPr="008D16E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B1CD1" w:rsidRPr="008D16E9">
        <w:rPr>
          <w:rFonts w:ascii="TH SarabunPSK" w:hAnsi="TH SarabunPSK" w:cs="TH SarabunPSK" w:hint="cs"/>
          <w:sz w:val="30"/>
          <w:szCs w:val="30"/>
          <w:cs/>
        </w:rPr>
        <w:t>หัวหน้า/ประธานสาขาวิชา/หัวหน้างาน</w:t>
      </w:r>
      <w:r w:rsidR="006E573B" w:rsidRPr="008D16E9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426B48" w:rsidRPr="008D16E9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3CF171CA" w14:textId="77777777" w:rsidR="007A2971" w:rsidRDefault="007A2971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14:paraId="15A714D9" w14:textId="77777777" w:rsidR="007A2971" w:rsidRPr="008D16E9" w:rsidRDefault="007A2971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1701"/>
        <w:jc w:val="center"/>
        <w:rPr>
          <w:rFonts w:ascii="TH SarabunPSK" w:hAnsi="TH SarabunPSK" w:cs="TH SarabunPSK"/>
          <w:sz w:val="30"/>
          <w:szCs w:val="30"/>
        </w:rPr>
      </w:pPr>
      <w:r w:rsidRPr="008D16E9">
        <w:rPr>
          <w:rFonts w:ascii="TH SarabunPSK" w:hAnsi="TH SarabunPSK" w:cs="TH SarabunPSK" w:hint="cs"/>
          <w:sz w:val="30"/>
          <w:szCs w:val="30"/>
          <w:cs/>
        </w:rPr>
        <w:t xml:space="preserve">                        ลงชื่อ.......................................................................</w:t>
      </w:r>
    </w:p>
    <w:p w14:paraId="45D780BA" w14:textId="77777777" w:rsidR="007A2971" w:rsidRPr="008D16E9" w:rsidRDefault="007A2971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  <w:t xml:space="preserve">     (..............................................................................)</w:t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รองคณบดีฝ่ายวิชาการ</w:t>
      </w:r>
      <w:r w:rsidRPr="008D16E9">
        <w:rPr>
          <w:rFonts w:ascii="TH SarabunPSK" w:hAnsi="TH SarabunPSK" w:cs="TH SarabunPSK" w:hint="cs"/>
          <w:sz w:val="30"/>
          <w:szCs w:val="30"/>
          <w:cs/>
        </w:rPr>
        <w:t>.....</w:t>
      </w:r>
      <w:r w:rsidR="00CD23D2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8D16E9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14:paraId="77724CBD" w14:textId="77777777" w:rsidR="007A2971" w:rsidRPr="008D16E9" w:rsidRDefault="007A2971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76F6E173" w14:textId="77777777" w:rsidR="009B1CD1" w:rsidRPr="008D16E9" w:rsidRDefault="00A7089C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ind w:left="1701"/>
        <w:jc w:val="center"/>
        <w:rPr>
          <w:rFonts w:ascii="TH SarabunPSK" w:hAnsi="TH SarabunPSK" w:cs="TH SarabunPSK"/>
          <w:sz w:val="30"/>
          <w:szCs w:val="30"/>
          <w:cs/>
        </w:rPr>
      </w:pPr>
      <w:r w:rsidRPr="008D16E9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  <w:t xml:space="preserve">         </w:t>
      </w:r>
      <w:r w:rsidR="00976DDD" w:rsidRPr="008D16E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6E573B" w:rsidRPr="008D16E9">
        <w:rPr>
          <w:rFonts w:ascii="TH SarabunPSK" w:hAnsi="TH SarabunPSK" w:cs="TH SarabunPSK" w:hint="cs"/>
          <w:sz w:val="30"/>
          <w:szCs w:val="30"/>
          <w:cs/>
        </w:rPr>
        <w:t>ลงชื่อ...........</w:t>
      </w:r>
      <w:r w:rsidRPr="008D16E9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6E573B" w:rsidRPr="008D16E9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Pr="008D16E9">
        <w:rPr>
          <w:rFonts w:ascii="TH SarabunPSK" w:hAnsi="TH SarabunPSK" w:cs="TH SarabunPSK" w:hint="cs"/>
          <w:sz w:val="30"/>
          <w:szCs w:val="30"/>
          <w:cs/>
        </w:rPr>
        <w:t>....</w:t>
      </w:r>
      <w:r w:rsidR="006E573B" w:rsidRPr="008D16E9">
        <w:rPr>
          <w:rFonts w:ascii="TH SarabunPSK" w:hAnsi="TH SarabunPSK" w:cs="TH SarabunPSK" w:hint="cs"/>
          <w:sz w:val="30"/>
          <w:szCs w:val="30"/>
          <w:cs/>
        </w:rPr>
        <w:t>.</w:t>
      </w:r>
      <w:r w:rsidR="00426B48" w:rsidRPr="008D16E9">
        <w:rPr>
          <w:rFonts w:ascii="TH SarabunPSK" w:hAnsi="TH SarabunPSK" w:cs="TH SarabunPSK" w:hint="cs"/>
          <w:sz w:val="30"/>
          <w:szCs w:val="30"/>
          <w:cs/>
        </w:rPr>
        <w:t>...</w:t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="00D65FB6" w:rsidRPr="008D16E9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(..............................................................................)</w:t>
      </w:r>
    </w:p>
    <w:p w14:paraId="7833DD1A" w14:textId="55605A70" w:rsidR="00A7089C" w:rsidRPr="008D16E9" w:rsidRDefault="00D65FB6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</w:r>
      <w:r w:rsidRPr="008D16E9">
        <w:rPr>
          <w:rFonts w:ascii="TH SarabunPSK" w:hAnsi="TH SarabunPSK" w:cs="TH SarabunPSK" w:hint="cs"/>
          <w:sz w:val="30"/>
          <w:szCs w:val="30"/>
          <w:cs/>
        </w:rPr>
        <w:tab/>
        <w:t xml:space="preserve">         </w:t>
      </w:r>
      <w:r w:rsidR="00261A0D" w:rsidRPr="008D16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7089C" w:rsidRPr="008D16E9">
        <w:rPr>
          <w:rFonts w:ascii="TH SarabunPSK" w:hAnsi="TH SarabunPSK" w:cs="TH SarabunPSK" w:hint="cs"/>
          <w:sz w:val="30"/>
          <w:szCs w:val="30"/>
          <w:cs/>
        </w:rPr>
        <w:t>คณ</w:t>
      </w:r>
      <w:r w:rsidR="00426B48" w:rsidRPr="008D16E9">
        <w:rPr>
          <w:rFonts w:ascii="TH SarabunPSK" w:hAnsi="TH SarabunPSK" w:cs="TH SarabunPSK" w:hint="cs"/>
          <w:sz w:val="30"/>
          <w:szCs w:val="30"/>
          <w:cs/>
        </w:rPr>
        <w:t>บดี</w:t>
      </w:r>
      <w:r w:rsidR="00EE7AF7">
        <w:rPr>
          <w:rFonts w:ascii="TH SarabunPSK" w:hAnsi="TH SarabunPSK" w:cs="TH SarabunPSK" w:hint="cs"/>
          <w:sz w:val="30"/>
          <w:szCs w:val="30"/>
          <w:cs/>
        </w:rPr>
        <w:t>คณะ</w:t>
      </w:r>
      <w:r w:rsidR="00426B48" w:rsidRPr="008D16E9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</w:p>
    <w:p w14:paraId="78B63709" w14:textId="13320915" w:rsidR="00A7089C" w:rsidRDefault="007A2971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</w:t>
      </w:r>
      <w:r w:rsidR="00A7089C" w:rsidRPr="008D16E9">
        <w:rPr>
          <w:rFonts w:ascii="TH SarabunPSK" w:hAnsi="TH SarabunPSK" w:cs="TH SarabunPSK" w:hint="cs"/>
          <w:sz w:val="30"/>
          <w:szCs w:val="30"/>
          <w:cs/>
        </w:rPr>
        <w:t>วันที่........เดือน........................พ.ศ........................</w:t>
      </w:r>
      <w:r w:rsidR="00A7089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1932DEB" w14:textId="06554832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BF6602" w14:textId="19B91069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B750C2" w14:textId="72A212D9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BA024C" w14:textId="50F6F400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FB8E66" w14:textId="4992B632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647F85" w14:textId="567CE59C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8178C7" w14:textId="52031B5F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3DE460" w14:textId="4D6F210C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53B1F6" w14:textId="14DEF3BA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38D361" w14:textId="4711FB8B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EBCC08" w14:textId="4BFEFBCA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0E46A8" w14:textId="0EB95F72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8F45AB" w14:textId="2B70A63C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A6220B" w14:textId="4F74B618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7A961A" w14:textId="38DD460D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D53C10" w14:textId="5E6DF565" w:rsidR="00905810" w:rsidRDefault="00905810" w:rsidP="0023603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26C73C" w14:textId="01B604D2" w:rsidR="00860483" w:rsidRPr="00905810" w:rsidRDefault="00905810" w:rsidP="0090581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52"/>
          <w:szCs w:val="52"/>
        </w:rPr>
      </w:pPr>
      <w:r w:rsidRPr="00905810">
        <w:rPr>
          <w:rFonts w:ascii="TH SarabunPSK" w:hAnsi="TH SarabunPSK" w:cs="TH SarabunPSK" w:hint="cs"/>
          <w:sz w:val="52"/>
          <w:szCs w:val="52"/>
          <w:cs/>
        </w:rPr>
        <w:t xml:space="preserve">** </w:t>
      </w:r>
      <w:r w:rsidRPr="00905810">
        <w:rPr>
          <w:rFonts w:ascii="TH SarabunPSK" w:hAnsi="TH SarabunPSK" w:cs="TH SarabunPSK" w:hint="cs"/>
          <w:b/>
          <w:bCs/>
          <w:sz w:val="52"/>
          <w:szCs w:val="52"/>
          <w:cs/>
        </w:rPr>
        <w:t>เอกสารเพิ่มเติมที่ต้องแนบ</w:t>
      </w:r>
    </w:p>
    <w:p w14:paraId="40586A4C" w14:textId="1DCFAF04" w:rsidR="00905810" w:rsidRPr="00905810" w:rsidRDefault="00905810" w:rsidP="0090581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52"/>
          <w:szCs w:val="52"/>
        </w:rPr>
      </w:pPr>
      <w:r w:rsidRPr="00905810">
        <w:rPr>
          <w:rFonts w:ascii="TH SarabunPSK" w:hAnsi="TH SarabunPSK" w:cs="TH SarabunPSK" w:hint="cs"/>
          <w:sz w:val="52"/>
          <w:szCs w:val="52"/>
          <w:cs/>
        </w:rPr>
        <w:t xml:space="preserve">1. </w:t>
      </w:r>
      <w:r w:rsidRPr="00905810">
        <w:rPr>
          <w:rFonts w:ascii="TH SarabunPSK" w:hAnsi="TH SarabunPSK" w:cs="TH SarabunPSK"/>
          <w:sz w:val="52"/>
          <w:szCs w:val="52"/>
        </w:rPr>
        <w:t xml:space="preserve">PLO </w:t>
      </w:r>
      <w:r w:rsidRPr="00905810">
        <w:rPr>
          <w:rFonts w:ascii="TH SarabunPSK" w:hAnsi="TH SarabunPSK" w:cs="TH SarabunPSK" w:hint="cs"/>
          <w:sz w:val="52"/>
          <w:szCs w:val="52"/>
          <w:cs/>
        </w:rPr>
        <w:t>ของหลักสูตร</w:t>
      </w:r>
    </w:p>
    <w:p w14:paraId="4379F31C" w14:textId="45321EA8" w:rsidR="00905810" w:rsidRPr="00905810" w:rsidRDefault="00905810" w:rsidP="0090581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52"/>
          <w:szCs w:val="52"/>
        </w:rPr>
      </w:pPr>
      <w:r w:rsidRPr="00905810">
        <w:rPr>
          <w:rFonts w:ascii="TH SarabunPSK" w:hAnsi="TH SarabunPSK" w:cs="TH SarabunPSK" w:hint="cs"/>
          <w:sz w:val="52"/>
          <w:szCs w:val="52"/>
          <w:cs/>
        </w:rPr>
        <w:t xml:space="preserve">2. ที่มาของ </w:t>
      </w:r>
      <w:r w:rsidRPr="00905810">
        <w:rPr>
          <w:rFonts w:ascii="TH SarabunPSK" w:hAnsi="TH SarabunPSK" w:cs="TH SarabunPSK"/>
          <w:sz w:val="52"/>
          <w:szCs w:val="52"/>
        </w:rPr>
        <w:t>PLO</w:t>
      </w:r>
    </w:p>
    <w:sectPr w:rsidR="00905810" w:rsidRPr="00905810" w:rsidSect="00AA26B4">
      <w:headerReference w:type="default" r:id="rId8"/>
      <w:pgSz w:w="11906" w:h="16838"/>
      <w:pgMar w:top="1440" w:right="1274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1614" w14:textId="77777777" w:rsidR="00427E71" w:rsidRDefault="00427E71" w:rsidP="008B78BE">
      <w:pPr>
        <w:spacing w:after="0" w:line="240" w:lineRule="auto"/>
      </w:pPr>
      <w:r>
        <w:separator/>
      </w:r>
    </w:p>
  </w:endnote>
  <w:endnote w:type="continuationSeparator" w:id="0">
    <w:p w14:paraId="0E79BA3D" w14:textId="77777777" w:rsidR="00427E71" w:rsidRDefault="00427E71" w:rsidP="008B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B7BA" w14:textId="77777777" w:rsidR="00427E71" w:rsidRDefault="00427E71" w:rsidP="008B78BE">
      <w:pPr>
        <w:spacing w:after="0" w:line="240" w:lineRule="auto"/>
      </w:pPr>
      <w:r>
        <w:separator/>
      </w:r>
    </w:p>
  </w:footnote>
  <w:footnote w:type="continuationSeparator" w:id="0">
    <w:p w14:paraId="232F369F" w14:textId="77777777" w:rsidR="00427E71" w:rsidRDefault="00427E71" w:rsidP="008B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="Cambria"/>
        <w:sz w:val="28"/>
        <w:cs/>
        <w:lang w:val="th-TH"/>
      </w:rPr>
      <w:id w:val="85401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cs w:val="0"/>
        <w:lang w:val="en-US"/>
      </w:rPr>
    </w:sdtEndPr>
    <w:sdtContent>
      <w:p w14:paraId="1EDB1C33" w14:textId="77777777" w:rsidR="00B11C70" w:rsidRDefault="00B11C70" w:rsidP="00EA1035">
        <w:pPr>
          <w:pStyle w:val="a4"/>
          <w:jc w:val="center"/>
          <w:rPr>
            <w:rFonts w:ascii="TH SarabunPSK" w:hAnsi="TH SarabunPSK" w:cs="TH SarabunPSK"/>
            <w:sz w:val="28"/>
            <w:cs/>
            <w:lang w:val="th-TH"/>
          </w:rPr>
        </w:pPr>
      </w:p>
      <w:p w14:paraId="79F3031D" w14:textId="044558BD" w:rsidR="00EA1035" w:rsidRPr="00137F14" w:rsidRDefault="00EA1035" w:rsidP="00EA1035">
        <w:pPr>
          <w:pStyle w:val="a4"/>
          <w:jc w:val="center"/>
          <w:rPr>
            <w:rFonts w:ascii="TH SarabunPSK" w:hAnsi="TH SarabunPSK" w:cs="TH SarabunPSK"/>
            <w:sz w:val="28"/>
          </w:rPr>
        </w:pPr>
        <w:r w:rsidRPr="00137F14">
          <w:rPr>
            <w:rFonts w:ascii="TH SarabunPSK" w:hAnsi="TH SarabunPSK" w:cs="TH SarabunPSK"/>
            <w:sz w:val="28"/>
            <w:cs/>
            <w:lang w:val="th-TH"/>
          </w:rPr>
          <w:t xml:space="preserve">~ </w:t>
        </w:r>
        <w:r w:rsidRPr="00137F14">
          <w:rPr>
            <w:rFonts w:ascii="TH SarabunPSK" w:hAnsi="TH SarabunPSK" w:cs="TH SarabunPSK"/>
            <w:sz w:val="28"/>
          </w:rPr>
          <w:fldChar w:fldCharType="begin"/>
        </w:r>
        <w:r w:rsidRPr="00137F14">
          <w:rPr>
            <w:rFonts w:ascii="TH SarabunPSK" w:hAnsi="TH SarabunPSK" w:cs="TH SarabunPSK"/>
            <w:sz w:val="28"/>
          </w:rPr>
          <w:instrText xml:space="preserve"> PAGE    \</w:instrText>
        </w:r>
        <w:r w:rsidRPr="00137F14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137F14">
          <w:rPr>
            <w:rFonts w:ascii="TH SarabunPSK" w:hAnsi="TH SarabunPSK" w:cs="TH SarabunPSK"/>
            <w:sz w:val="28"/>
          </w:rPr>
          <w:instrText xml:space="preserve">MERGEFORMAT </w:instrText>
        </w:r>
        <w:r w:rsidRPr="00137F14">
          <w:rPr>
            <w:rFonts w:ascii="TH SarabunPSK" w:hAnsi="TH SarabunPSK" w:cs="TH SarabunPSK"/>
            <w:sz w:val="28"/>
          </w:rPr>
          <w:fldChar w:fldCharType="separate"/>
        </w:r>
        <w:r w:rsidR="009E1787" w:rsidRPr="009E1787">
          <w:rPr>
            <w:rFonts w:ascii="TH SarabunPSK" w:hAnsi="TH SarabunPSK" w:cs="TH SarabunPSK"/>
            <w:noProof/>
            <w:sz w:val="28"/>
            <w:lang w:val="th-TH"/>
          </w:rPr>
          <w:t>5</w:t>
        </w:r>
        <w:r w:rsidRPr="00137F14">
          <w:rPr>
            <w:rFonts w:ascii="TH SarabunPSK" w:hAnsi="TH SarabunPSK" w:cs="TH SarabunPSK"/>
            <w:sz w:val="28"/>
          </w:rPr>
          <w:fldChar w:fldCharType="end"/>
        </w:r>
        <w:r w:rsidRPr="00137F14">
          <w:rPr>
            <w:rFonts w:ascii="TH SarabunPSK" w:hAnsi="TH SarabunPSK" w:cs="TH SarabunPSK"/>
            <w:sz w:val="28"/>
            <w:cs/>
            <w:lang w:val="th-TH"/>
          </w:rPr>
          <w:t xml:space="preserve"> ~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2B52"/>
    <w:multiLevelType w:val="hybridMultilevel"/>
    <w:tmpl w:val="70E477C4"/>
    <w:lvl w:ilvl="0" w:tplc="98F0A3E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A0296"/>
    <w:multiLevelType w:val="hybridMultilevel"/>
    <w:tmpl w:val="073CC9AC"/>
    <w:lvl w:ilvl="0" w:tplc="61FC609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233FB"/>
    <w:multiLevelType w:val="hybridMultilevel"/>
    <w:tmpl w:val="20AA8E4C"/>
    <w:lvl w:ilvl="0" w:tplc="C51A113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5FE454E"/>
    <w:multiLevelType w:val="hybridMultilevel"/>
    <w:tmpl w:val="30D8302C"/>
    <w:lvl w:ilvl="0" w:tplc="5E845E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56C1BA0"/>
    <w:multiLevelType w:val="hybridMultilevel"/>
    <w:tmpl w:val="993C183C"/>
    <w:lvl w:ilvl="0" w:tplc="EAD0BEE2">
      <w:start w:val="3"/>
      <w:numFmt w:val="bullet"/>
      <w:lvlText w:val="-"/>
      <w:lvlJc w:val="left"/>
      <w:pPr>
        <w:ind w:left="7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72377D"/>
    <w:multiLevelType w:val="multilevel"/>
    <w:tmpl w:val="31A6F7D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3764040"/>
    <w:multiLevelType w:val="hybridMultilevel"/>
    <w:tmpl w:val="CD94528A"/>
    <w:lvl w:ilvl="0" w:tplc="0FD0EF9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55353"/>
    <w:multiLevelType w:val="hybridMultilevel"/>
    <w:tmpl w:val="8902BCCE"/>
    <w:lvl w:ilvl="0" w:tplc="D3BEA612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2829518">
    <w:abstractNumId w:val="3"/>
  </w:num>
  <w:num w:numId="2" w16cid:durableId="1609005856">
    <w:abstractNumId w:val="5"/>
  </w:num>
  <w:num w:numId="3" w16cid:durableId="2046055454">
    <w:abstractNumId w:val="0"/>
  </w:num>
  <w:num w:numId="4" w16cid:durableId="1082948650">
    <w:abstractNumId w:val="6"/>
  </w:num>
  <w:num w:numId="5" w16cid:durableId="1034765645">
    <w:abstractNumId w:val="1"/>
  </w:num>
  <w:num w:numId="6" w16cid:durableId="1986003112">
    <w:abstractNumId w:val="7"/>
  </w:num>
  <w:num w:numId="7" w16cid:durableId="1215312099">
    <w:abstractNumId w:val="4"/>
  </w:num>
  <w:num w:numId="8" w16cid:durableId="519004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5CB"/>
    <w:rsid w:val="000450FE"/>
    <w:rsid w:val="000839D2"/>
    <w:rsid w:val="000A54BF"/>
    <w:rsid w:val="000B2092"/>
    <w:rsid w:val="00137F14"/>
    <w:rsid w:val="00146E3B"/>
    <w:rsid w:val="0016475A"/>
    <w:rsid w:val="00190D5D"/>
    <w:rsid w:val="001B4F01"/>
    <w:rsid w:val="001D0FCE"/>
    <w:rsid w:val="00203AC4"/>
    <w:rsid w:val="00233A9B"/>
    <w:rsid w:val="00236032"/>
    <w:rsid w:val="00261A0D"/>
    <w:rsid w:val="0026202A"/>
    <w:rsid w:val="00262758"/>
    <w:rsid w:val="00266B4E"/>
    <w:rsid w:val="002909D7"/>
    <w:rsid w:val="00294B52"/>
    <w:rsid w:val="002A389B"/>
    <w:rsid w:val="002D0FE1"/>
    <w:rsid w:val="00305872"/>
    <w:rsid w:val="003075CB"/>
    <w:rsid w:val="0032577A"/>
    <w:rsid w:val="0039608C"/>
    <w:rsid w:val="003B5E32"/>
    <w:rsid w:val="003C3237"/>
    <w:rsid w:val="003F5F56"/>
    <w:rsid w:val="0040573D"/>
    <w:rsid w:val="004103E1"/>
    <w:rsid w:val="00411E69"/>
    <w:rsid w:val="004121DB"/>
    <w:rsid w:val="00426B48"/>
    <w:rsid w:val="00427E71"/>
    <w:rsid w:val="00477054"/>
    <w:rsid w:val="0049724D"/>
    <w:rsid w:val="00504490"/>
    <w:rsid w:val="00543ACE"/>
    <w:rsid w:val="005440BF"/>
    <w:rsid w:val="005717D4"/>
    <w:rsid w:val="005B30F9"/>
    <w:rsid w:val="00623AC5"/>
    <w:rsid w:val="00644B20"/>
    <w:rsid w:val="006B116B"/>
    <w:rsid w:val="006D1F10"/>
    <w:rsid w:val="006E573B"/>
    <w:rsid w:val="00701CC7"/>
    <w:rsid w:val="007033B9"/>
    <w:rsid w:val="00704178"/>
    <w:rsid w:val="007107FD"/>
    <w:rsid w:val="007825EB"/>
    <w:rsid w:val="007A2971"/>
    <w:rsid w:val="008004BA"/>
    <w:rsid w:val="00802107"/>
    <w:rsid w:val="00804ABA"/>
    <w:rsid w:val="00820AE7"/>
    <w:rsid w:val="00842265"/>
    <w:rsid w:val="00860483"/>
    <w:rsid w:val="00866FE0"/>
    <w:rsid w:val="00872516"/>
    <w:rsid w:val="008B78BE"/>
    <w:rsid w:val="008D16E9"/>
    <w:rsid w:val="008E6091"/>
    <w:rsid w:val="008F3452"/>
    <w:rsid w:val="00905810"/>
    <w:rsid w:val="009073EA"/>
    <w:rsid w:val="00931A93"/>
    <w:rsid w:val="00943688"/>
    <w:rsid w:val="00951F21"/>
    <w:rsid w:val="00956FC6"/>
    <w:rsid w:val="0097168F"/>
    <w:rsid w:val="00976DDD"/>
    <w:rsid w:val="009926C9"/>
    <w:rsid w:val="009B1CD1"/>
    <w:rsid w:val="009D2BE3"/>
    <w:rsid w:val="009E1787"/>
    <w:rsid w:val="009E40A7"/>
    <w:rsid w:val="009E62B3"/>
    <w:rsid w:val="009E7F41"/>
    <w:rsid w:val="009F2A3C"/>
    <w:rsid w:val="00A244FC"/>
    <w:rsid w:val="00A41145"/>
    <w:rsid w:val="00A47E14"/>
    <w:rsid w:val="00A51601"/>
    <w:rsid w:val="00A677F3"/>
    <w:rsid w:val="00A7089C"/>
    <w:rsid w:val="00A75E6C"/>
    <w:rsid w:val="00A84AD9"/>
    <w:rsid w:val="00AA26B4"/>
    <w:rsid w:val="00AD7A0C"/>
    <w:rsid w:val="00B04438"/>
    <w:rsid w:val="00B07DB3"/>
    <w:rsid w:val="00B11C70"/>
    <w:rsid w:val="00B75AE3"/>
    <w:rsid w:val="00BB5968"/>
    <w:rsid w:val="00BB7B4A"/>
    <w:rsid w:val="00BC6A52"/>
    <w:rsid w:val="00BE288E"/>
    <w:rsid w:val="00BE3357"/>
    <w:rsid w:val="00BF361C"/>
    <w:rsid w:val="00C123E5"/>
    <w:rsid w:val="00C14B65"/>
    <w:rsid w:val="00C22497"/>
    <w:rsid w:val="00C465FA"/>
    <w:rsid w:val="00C62E3B"/>
    <w:rsid w:val="00CD23D2"/>
    <w:rsid w:val="00D35523"/>
    <w:rsid w:val="00D421DB"/>
    <w:rsid w:val="00D54C2A"/>
    <w:rsid w:val="00D65FB6"/>
    <w:rsid w:val="00D66956"/>
    <w:rsid w:val="00D873F7"/>
    <w:rsid w:val="00E27A73"/>
    <w:rsid w:val="00E40F7A"/>
    <w:rsid w:val="00E82E89"/>
    <w:rsid w:val="00EA1035"/>
    <w:rsid w:val="00EA2C1C"/>
    <w:rsid w:val="00EE3F34"/>
    <w:rsid w:val="00EE7AF7"/>
    <w:rsid w:val="00F07F35"/>
    <w:rsid w:val="00F105CA"/>
    <w:rsid w:val="00F176B1"/>
    <w:rsid w:val="00F53EBA"/>
    <w:rsid w:val="00FC09AB"/>
    <w:rsid w:val="00FC4745"/>
    <w:rsid w:val="00FD16A5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A7615"/>
  <w15:docId w15:val="{AE7155B3-E9B2-435E-8F25-AE25D182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7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B78BE"/>
  </w:style>
  <w:style w:type="paragraph" w:styleId="a6">
    <w:name w:val="footer"/>
    <w:basedOn w:val="a"/>
    <w:link w:val="a7"/>
    <w:uiPriority w:val="99"/>
    <w:unhideWhenUsed/>
    <w:rsid w:val="008B7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B78BE"/>
  </w:style>
  <w:style w:type="paragraph" w:styleId="a8">
    <w:name w:val="Balloon Text"/>
    <w:basedOn w:val="a"/>
    <w:link w:val="a9"/>
    <w:uiPriority w:val="99"/>
    <w:semiHidden/>
    <w:unhideWhenUsed/>
    <w:rsid w:val="00EA10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A103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0A5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B264-EB22-42BA-917B-4806BF86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</cp:lastModifiedBy>
  <cp:revision>5</cp:revision>
  <cp:lastPrinted>2024-01-10T07:04:00Z</cp:lastPrinted>
  <dcterms:created xsi:type="dcterms:W3CDTF">2024-01-16T06:39:00Z</dcterms:created>
  <dcterms:modified xsi:type="dcterms:W3CDTF">2025-07-03T02:47:00Z</dcterms:modified>
</cp:coreProperties>
</file>