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0CC97" w14:textId="77777777" w:rsidR="001C21C8" w:rsidRPr="001C21C8" w:rsidRDefault="001C21C8" w:rsidP="0045736C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69CF576B" w14:textId="48AEFEC6" w:rsidR="0045736C" w:rsidRPr="008D547E" w:rsidRDefault="0045736C" w:rsidP="0045736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proofErr w:type="spellStart"/>
      <w:r w:rsidRPr="008D547E">
        <w:rPr>
          <w:rFonts w:ascii="TH SarabunPSK" w:hAnsi="TH SarabunPSK" w:cs="TH SarabunPSK" w:hint="cs"/>
          <w:b/>
          <w:bCs/>
          <w:sz w:val="40"/>
          <w:szCs w:val="40"/>
          <w:cs/>
        </w:rPr>
        <w:t>มค</w:t>
      </w:r>
      <w:proofErr w:type="spellEnd"/>
      <w:r w:rsidRPr="008D547E">
        <w:rPr>
          <w:rFonts w:ascii="TH SarabunPSK" w:hAnsi="TH SarabunPSK" w:cs="TH SarabunPSK" w:hint="cs"/>
          <w:b/>
          <w:bCs/>
          <w:sz w:val="40"/>
          <w:szCs w:val="40"/>
          <w:cs/>
        </w:rPr>
        <w:t>อ.3  รายละเอียดของรายวิชา</w:t>
      </w:r>
      <w:r w:rsidR="000A6109">
        <w:rPr>
          <w:rFonts w:ascii="TH SarabunPSK" w:hAnsi="TH SarabunPSK" w:cs="TH SarabunPSK"/>
          <w:b/>
          <w:bCs/>
          <w:sz w:val="40"/>
          <w:szCs w:val="40"/>
        </w:rPr>
        <w:t xml:space="preserve"> (AUN-QA)</w:t>
      </w:r>
    </w:p>
    <w:p w14:paraId="69379B04" w14:textId="00B57083" w:rsidR="0045736C" w:rsidRPr="008D547E" w:rsidRDefault="0045736C" w:rsidP="0045736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t>หมวดที่ 1 ข้อมูลทั่วไป</w:t>
      </w:r>
    </w:p>
    <w:p w14:paraId="1BC2375B" w14:textId="77777777" w:rsidR="00782E4F" w:rsidRPr="00825182" w:rsidRDefault="00782E4F" w:rsidP="00782E4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45736C"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>รหัสและชื่อรายวิชา</w:t>
      </w:r>
    </w:p>
    <w:p w14:paraId="79AD6250" w14:textId="274DBB6D" w:rsidR="00782E4F" w:rsidRPr="001F0094" w:rsidRDefault="00782E4F" w:rsidP="00782E4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F0094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รหัสวิชา</w:t>
      </w:r>
      <w:r w:rsidRPr="001F00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F009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5736C" w:rsidRPr="001F00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1B5BE8" w:rsidRPr="001B5BE8">
        <w:rPr>
          <w:rFonts w:ascii="TH SarabunPSK" w:hAnsi="TH SarabunPSK" w:cs="TH SarabunPSK"/>
          <w:sz w:val="32"/>
          <w:szCs w:val="32"/>
        </w:rPr>
        <w:t>xxxxxxxx</w:t>
      </w:r>
      <w:proofErr w:type="spellEnd"/>
    </w:p>
    <w:p w14:paraId="11D04FC7" w14:textId="238A2515" w:rsidR="00782E4F" w:rsidRPr="001B5BE8" w:rsidRDefault="0045736C" w:rsidP="00782E4F">
      <w:pPr>
        <w:pStyle w:val="a7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F0094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="00782E4F" w:rsidRPr="001F00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82E4F" w:rsidRPr="001F0094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7035F0A8" w14:textId="7A36A436" w:rsidR="0045736C" w:rsidRPr="001B5BE8" w:rsidRDefault="0045736C" w:rsidP="0045736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F009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F0094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  <w:r w:rsidR="00490CE3" w:rsidRPr="001F009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82E4F" w:rsidRPr="001F0094">
        <w:rPr>
          <w:rFonts w:ascii="TH SarabunPSK" w:hAnsi="TH SarabunPSK" w:cs="TH SarabunPSK"/>
          <w:b/>
          <w:bCs/>
          <w:sz w:val="32"/>
          <w:szCs w:val="32"/>
        </w:rPr>
        <w:tab/>
        <w:t xml:space="preserve">: </w:t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B5BE8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D0113AE" w14:textId="77777777" w:rsidR="00FB3B0C" w:rsidRPr="008D547E" w:rsidRDefault="00FB3B0C" w:rsidP="004573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FA78AC7" w14:textId="11FB2981" w:rsidR="00490CE3" w:rsidRPr="00825182" w:rsidRDefault="0045736C" w:rsidP="00490CE3">
      <w:pPr>
        <w:spacing w:after="0" w:line="240" w:lineRule="auto"/>
        <w:rPr>
          <w:b/>
          <w:bCs/>
          <w:color w:val="000000"/>
          <w:sz w:val="32"/>
          <w:szCs w:val="32"/>
          <w:u w:val="dotted"/>
        </w:rPr>
      </w:pPr>
      <w:r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>2. คำอธิบายรายวิชา (</w:t>
      </w:r>
      <w:r w:rsidRPr="00825182">
        <w:rPr>
          <w:rFonts w:ascii="TH SarabunPSK" w:hAnsi="TH SarabunPSK" w:cs="TH SarabunPSK"/>
          <w:b/>
          <w:bCs/>
          <w:sz w:val="32"/>
          <w:szCs w:val="32"/>
        </w:rPr>
        <w:t>Course Description</w:t>
      </w:r>
      <w:r w:rsidRPr="0082518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490CE3" w:rsidRPr="0082518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05CAF5B0" w14:textId="77777777" w:rsidR="001B5BE8" w:rsidRDefault="0045736C" w:rsidP="00825182">
      <w:pPr>
        <w:pStyle w:val="Default"/>
        <w:jc w:val="thaiDistribute"/>
        <w:rPr>
          <w:spacing w:val="-4"/>
          <w:sz w:val="32"/>
          <w:szCs w:val="32"/>
          <w:u w:val="dotted"/>
        </w:rPr>
      </w:pPr>
      <w:r w:rsidRPr="00FB3B0C">
        <w:rPr>
          <w:spacing w:val="-4"/>
          <w:sz w:val="32"/>
          <w:szCs w:val="32"/>
          <w:cs/>
        </w:rPr>
        <w:tab/>
      </w:r>
      <w:r w:rsidRPr="00FB3B0C">
        <w:rPr>
          <w:rFonts w:hint="cs"/>
          <w:spacing w:val="-4"/>
          <w:sz w:val="32"/>
          <w:szCs w:val="32"/>
          <w:cs/>
        </w:rPr>
        <w:t xml:space="preserve">(ภาษาไทย) </w:t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</w:p>
    <w:p w14:paraId="238B0ADD" w14:textId="77777777" w:rsidR="001B5BE8" w:rsidRDefault="001B5BE8" w:rsidP="00825182">
      <w:pPr>
        <w:pStyle w:val="Default"/>
        <w:jc w:val="thaiDistribute"/>
        <w:rPr>
          <w:spacing w:val="-4"/>
          <w:sz w:val="32"/>
          <w:szCs w:val="32"/>
          <w:u w:val="dotted"/>
        </w:rPr>
      </w:pP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</w:p>
    <w:p w14:paraId="7A23931C" w14:textId="6169C622" w:rsidR="00782E4F" w:rsidRPr="00FB3B0C" w:rsidRDefault="001B5BE8" w:rsidP="00825182">
      <w:pPr>
        <w:pStyle w:val="Default"/>
        <w:jc w:val="thaiDistribute"/>
        <w:rPr>
          <w:spacing w:val="-4"/>
          <w:sz w:val="32"/>
          <w:szCs w:val="32"/>
        </w:rPr>
      </w:pP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 w:rsidR="00782E4F" w:rsidRPr="00FB3B0C">
        <w:rPr>
          <w:spacing w:val="-4"/>
          <w:sz w:val="32"/>
          <w:szCs w:val="32"/>
          <w:cs/>
        </w:rPr>
        <w:t xml:space="preserve"> </w:t>
      </w:r>
    </w:p>
    <w:p w14:paraId="3DC61677" w14:textId="78670B8F" w:rsidR="00782E4F" w:rsidRDefault="0045736C" w:rsidP="00825182">
      <w:pPr>
        <w:pStyle w:val="Default"/>
        <w:jc w:val="thaiDistribute"/>
        <w:rPr>
          <w:spacing w:val="-4"/>
          <w:sz w:val="32"/>
          <w:szCs w:val="32"/>
          <w:u w:val="dotted"/>
        </w:rPr>
      </w:pPr>
      <w:r w:rsidRPr="00FB3B0C">
        <w:rPr>
          <w:spacing w:val="-4"/>
          <w:sz w:val="32"/>
          <w:szCs w:val="32"/>
          <w:cs/>
        </w:rPr>
        <w:tab/>
      </w:r>
      <w:r w:rsidRPr="00FB3B0C">
        <w:rPr>
          <w:rFonts w:hint="cs"/>
          <w:spacing w:val="-4"/>
          <w:sz w:val="32"/>
          <w:szCs w:val="32"/>
          <w:cs/>
        </w:rPr>
        <w:t xml:space="preserve">(ภาษาอังกฤษ) </w:t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  <w:r w:rsidR="001B5BE8">
        <w:rPr>
          <w:spacing w:val="-4"/>
          <w:sz w:val="32"/>
          <w:szCs w:val="32"/>
          <w:u w:val="dotted"/>
        </w:rPr>
        <w:tab/>
      </w:r>
    </w:p>
    <w:p w14:paraId="635409E6" w14:textId="49A608D0" w:rsidR="001B5BE8" w:rsidRDefault="001B5BE8" w:rsidP="00825182">
      <w:pPr>
        <w:pStyle w:val="Default"/>
        <w:jc w:val="thaiDistribute"/>
        <w:rPr>
          <w:spacing w:val="-4"/>
          <w:sz w:val="32"/>
          <w:szCs w:val="32"/>
          <w:u w:val="dotted"/>
        </w:rPr>
      </w:pP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</w:p>
    <w:p w14:paraId="6527570A" w14:textId="69124E63" w:rsidR="001B5BE8" w:rsidRPr="001B5BE8" w:rsidRDefault="001B5BE8" w:rsidP="00825182">
      <w:pPr>
        <w:pStyle w:val="Default"/>
        <w:jc w:val="thaiDistribute"/>
        <w:rPr>
          <w:spacing w:val="-4"/>
          <w:sz w:val="32"/>
          <w:szCs w:val="32"/>
          <w:u w:val="dotted"/>
        </w:rPr>
      </w:pP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  <w:r>
        <w:rPr>
          <w:spacing w:val="-4"/>
          <w:sz w:val="32"/>
          <w:szCs w:val="32"/>
          <w:u w:val="dotted"/>
        </w:rPr>
        <w:tab/>
      </w:r>
    </w:p>
    <w:p w14:paraId="1ED2F8C3" w14:textId="0D9E429C" w:rsidR="0045736C" w:rsidRPr="00782E4F" w:rsidRDefault="0045736C" w:rsidP="0045736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DF64B2" w14:textId="61B1E9B6" w:rsidR="00782E4F" w:rsidRPr="00825182" w:rsidRDefault="0045736C" w:rsidP="00C67006">
      <w:pPr>
        <w:pStyle w:val="Default"/>
        <w:rPr>
          <w:b/>
          <w:bCs/>
          <w:sz w:val="32"/>
          <w:szCs w:val="32"/>
        </w:rPr>
      </w:pPr>
      <w:r w:rsidRPr="00825182">
        <w:rPr>
          <w:rFonts w:hint="cs"/>
          <w:b/>
          <w:bCs/>
          <w:sz w:val="32"/>
          <w:szCs w:val="32"/>
          <w:cs/>
        </w:rPr>
        <w:t>3. จำนวนหน่วยกิต</w:t>
      </w:r>
      <w:r w:rsidR="00490CE3" w:rsidRPr="00825182">
        <w:rPr>
          <w:rFonts w:hint="cs"/>
          <w:b/>
          <w:bCs/>
          <w:sz w:val="32"/>
          <w:szCs w:val="32"/>
          <w:cs/>
        </w:rPr>
        <w:t xml:space="preserve"> </w:t>
      </w:r>
      <w:r w:rsidR="00782E4F" w:rsidRPr="00825182">
        <w:rPr>
          <w:b/>
          <w:bCs/>
          <w:sz w:val="32"/>
          <w:szCs w:val="32"/>
        </w:rPr>
        <w:tab/>
        <w:t>3</w:t>
      </w:r>
      <w:r w:rsidR="00782E4F" w:rsidRPr="00825182">
        <w:rPr>
          <w:b/>
          <w:bCs/>
          <w:sz w:val="32"/>
          <w:szCs w:val="32"/>
          <w:cs/>
        </w:rPr>
        <w:t>(</w:t>
      </w:r>
      <w:r w:rsidR="00782E4F" w:rsidRPr="00825182">
        <w:rPr>
          <w:b/>
          <w:bCs/>
          <w:sz w:val="32"/>
          <w:szCs w:val="32"/>
        </w:rPr>
        <w:t>2</w:t>
      </w:r>
      <w:r w:rsidR="00782E4F" w:rsidRPr="00825182">
        <w:rPr>
          <w:b/>
          <w:bCs/>
          <w:sz w:val="32"/>
          <w:szCs w:val="32"/>
          <w:cs/>
        </w:rPr>
        <w:t>-</w:t>
      </w:r>
      <w:r w:rsidR="00782E4F" w:rsidRPr="00825182">
        <w:rPr>
          <w:b/>
          <w:bCs/>
          <w:sz w:val="32"/>
          <w:szCs w:val="32"/>
        </w:rPr>
        <w:t>2</w:t>
      </w:r>
      <w:r w:rsidR="00782E4F" w:rsidRPr="00825182">
        <w:rPr>
          <w:b/>
          <w:bCs/>
          <w:sz w:val="32"/>
          <w:szCs w:val="32"/>
          <w:cs/>
        </w:rPr>
        <w:t>-</w:t>
      </w:r>
      <w:r w:rsidR="00782E4F" w:rsidRPr="00825182">
        <w:rPr>
          <w:b/>
          <w:bCs/>
          <w:sz w:val="32"/>
          <w:szCs w:val="32"/>
        </w:rPr>
        <w:t>5</w:t>
      </w:r>
      <w:r w:rsidR="00782E4F" w:rsidRPr="00825182">
        <w:rPr>
          <w:b/>
          <w:bCs/>
          <w:sz w:val="32"/>
          <w:szCs w:val="32"/>
          <w:cs/>
        </w:rPr>
        <w:t xml:space="preserve">) </w:t>
      </w:r>
    </w:p>
    <w:p w14:paraId="5559B9A6" w14:textId="56D92B79" w:rsidR="00EC1378" w:rsidRPr="00FB3B0C" w:rsidRDefault="0045736C" w:rsidP="0044244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>4. ประเภทของรายวิชา</w:t>
      </w:r>
      <w:r w:rsidR="00FB3B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2A0E" w:rsidRPr="00457D6C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>วิชาบังคับ</w:t>
      </w:r>
      <w:r w:rsidR="00457D6C" w:rsidRPr="00457D6C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</w:t>
      </w:r>
    </w:p>
    <w:p w14:paraId="10B1ADB2" w14:textId="13DFA7DA" w:rsidR="00E757A1" w:rsidRPr="008D547E" w:rsidRDefault="0045736C" w:rsidP="00FB3B0C">
      <w:pPr>
        <w:tabs>
          <w:tab w:val="left" w:pos="8256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>5. อาจารย์ผู้รับผิดชอบรายวิชา และอาจารย์ผู้สอน</w:t>
      </w:r>
    </w:p>
    <w:p w14:paraId="40E7BB3B" w14:textId="64903AB3" w:rsidR="0045736C" w:rsidRPr="00457D6C" w:rsidRDefault="00D12A0E" w:rsidP="0045736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8D547E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W w:w="9039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551"/>
        <w:gridCol w:w="1559"/>
        <w:gridCol w:w="1560"/>
      </w:tblGrid>
      <w:tr w:rsidR="00D12A0E" w:rsidRPr="008D547E" w14:paraId="74149730" w14:textId="77777777" w:rsidTr="00FB3B0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CA71" w14:textId="77777777" w:rsidR="00D12A0E" w:rsidRPr="00725E0C" w:rsidRDefault="00D12A0E" w:rsidP="00725E0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25E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4C9B" w14:textId="77777777" w:rsidR="00D12A0E" w:rsidRPr="00725E0C" w:rsidRDefault="00D12A0E" w:rsidP="00725E0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25E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C461" w14:textId="77777777" w:rsidR="00D12A0E" w:rsidRPr="00725E0C" w:rsidRDefault="00D12A0E" w:rsidP="00725E0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25E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9090" w14:textId="77777777" w:rsidR="00D12A0E" w:rsidRPr="00725E0C" w:rsidRDefault="00D12A0E" w:rsidP="00725E0C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25E0C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ภาระงาน</w:t>
            </w:r>
          </w:p>
        </w:tc>
      </w:tr>
      <w:tr w:rsidR="00D12A0E" w:rsidRPr="008D547E" w14:paraId="2C9D1BE9" w14:textId="77777777" w:rsidTr="00FB3B0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F317" w14:textId="67470420" w:rsidR="00D12A0E" w:rsidRPr="008D547E" w:rsidRDefault="00782E4F" w:rsidP="00210137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รศ.ดร.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……………………………………..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8D7F" w14:textId="5E509DB3" w:rsidR="00D12A0E" w:rsidRPr="008D547E" w:rsidRDefault="00782E4F" w:rsidP="00210137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.ด.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40AB" w14:textId="4549713D" w:rsidR="00D12A0E" w:rsidRPr="008D547E" w:rsidRDefault="008678E1" w:rsidP="00210137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9998" w14:textId="70B24A15" w:rsidR="00D12A0E" w:rsidRPr="008D547E" w:rsidRDefault="00782E4F" w:rsidP="00210137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ร้อยละ 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>70</w:t>
            </w:r>
          </w:p>
        </w:tc>
      </w:tr>
      <w:tr w:rsidR="007239D1" w:rsidRPr="008D547E" w14:paraId="3AA7BF82" w14:textId="77777777" w:rsidTr="00FB3B0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E9E0C" w14:textId="70453BC2" w:rsidR="007239D1" w:rsidRPr="008D547E" w:rsidRDefault="00782E4F" w:rsidP="00210137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ผศ.ดร.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…………………………………….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F426" w14:textId="65B67FCA" w:rsidR="007239D1" w:rsidRPr="008D547E" w:rsidRDefault="00782E4F" w:rsidP="00210137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.ด.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1BB7" w14:textId="4482F78A" w:rsidR="007239D1" w:rsidRPr="008D547E" w:rsidRDefault="00782E4F" w:rsidP="00210137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0104" w14:textId="6C1A1ACF" w:rsidR="007239D1" w:rsidRPr="008D547E" w:rsidRDefault="00782E4F" w:rsidP="00210137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ร้อยละ 20</w:t>
            </w:r>
          </w:p>
        </w:tc>
      </w:tr>
      <w:tr w:rsidR="00546D09" w:rsidRPr="008D547E" w14:paraId="2BE809D7" w14:textId="77777777" w:rsidTr="00FB3B0C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BD9B" w14:textId="6D6382BC" w:rsidR="00546D09" w:rsidRPr="008D547E" w:rsidRDefault="00782E4F" w:rsidP="00210137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อาจารย์ ดร.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…………………………….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AA1E" w14:textId="3ED8918A" w:rsidR="00546D09" w:rsidRPr="008D547E" w:rsidRDefault="00782E4F" w:rsidP="00210137">
            <w:pPr>
              <w:spacing w:after="0" w:line="240" w:lineRule="auto"/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.ด.</w:t>
            </w:r>
            <w:r w:rsidR="007D1AA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………………………….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0D54" w14:textId="6F5F2FA3" w:rsidR="00546D09" w:rsidRPr="008D547E" w:rsidRDefault="00782E4F" w:rsidP="00210137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0D7B" w14:textId="075E4149" w:rsidR="00546D09" w:rsidRPr="008D547E" w:rsidRDefault="00782E4F" w:rsidP="00210137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ร้อยละ 10</w:t>
            </w:r>
          </w:p>
        </w:tc>
      </w:tr>
    </w:tbl>
    <w:p w14:paraId="06C3C303" w14:textId="77777777" w:rsidR="00FB3B0C" w:rsidRDefault="00FB3B0C" w:rsidP="00D12A0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5DFC1C" w14:textId="14186412" w:rsidR="00D12A0E" w:rsidRPr="00825182" w:rsidRDefault="0045736C" w:rsidP="00D12A0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>6. ภาคการศึกษา</w:t>
      </w:r>
      <w:r w:rsidR="0085072A" w:rsidRPr="008251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ชั้นปีที่เรียน</w:t>
      </w:r>
      <w:r w:rsidR="0085072A" w:rsidRPr="0082518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B0E6F82" w14:textId="1368B051" w:rsidR="0085072A" w:rsidRPr="008D547E" w:rsidRDefault="00D12A0E" w:rsidP="00D12A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D547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5072A" w:rsidRPr="008D547E">
        <w:rPr>
          <w:rFonts w:ascii="TH SarabunPSK" w:hAnsi="TH SarabunPSK" w:cs="TH SarabunPSK" w:hint="cs"/>
          <w:sz w:val="32"/>
          <w:szCs w:val="32"/>
          <w:cs/>
        </w:rPr>
        <w:t xml:space="preserve">6.1 ภาคการศึกษาที่ </w:t>
      </w:r>
      <w:r w:rsidR="0085072A" w:rsidRPr="008D547E">
        <w:rPr>
          <w:rFonts w:ascii="TH SarabunPSK" w:hAnsi="TH SarabunPSK" w:cs="TH SarabunPSK"/>
          <w:sz w:val="32"/>
          <w:szCs w:val="32"/>
          <w:cs/>
        </w:rPr>
        <w:tab/>
      </w:r>
      <w:r w:rsidR="00825182">
        <w:rPr>
          <w:rFonts w:ascii="TH SarabunPSK" w:hAnsi="TH SarabunPSK" w:cs="TH SarabunPSK" w:hint="cs"/>
          <w:sz w:val="32"/>
          <w:szCs w:val="32"/>
          <w:cs/>
        </w:rPr>
        <w:t>1</w:t>
      </w:r>
      <w:r w:rsidR="00782E4F">
        <w:rPr>
          <w:rFonts w:ascii="TH SarabunPSK" w:hAnsi="TH SarabunPSK" w:cs="TH SarabunPSK" w:hint="cs"/>
          <w:sz w:val="32"/>
          <w:szCs w:val="32"/>
          <w:cs/>
        </w:rPr>
        <w:t xml:space="preserve">/2566 </w:t>
      </w:r>
      <w:r w:rsidR="0085072A" w:rsidRPr="008D547E">
        <w:rPr>
          <w:rFonts w:ascii="TH SarabunPSK" w:hAnsi="TH SarabunPSK" w:cs="TH SarabunPSK" w:hint="cs"/>
          <w:sz w:val="32"/>
          <w:szCs w:val="32"/>
          <w:cs/>
        </w:rPr>
        <w:t xml:space="preserve"> ชั้นปีที่ </w:t>
      </w:r>
      <w:r w:rsidR="00782E4F">
        <w:rPr>
          <w:rFonts w:ascii="TH SarabunPSK" w:hAnsi="TH SarabunPSK" w:cs="TH SarabunPSK" w:hint="cs"/>
          <w:sz w:val="32"/>
          <w:szCs w:val="32"/>
          <w:cs/>
        </w:rPr>
        <w:t>1</w:t>
      </w:r>
      <w:r w:rsidRPr="00457D6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25182">
        <w:rPr>
          <w:rFonts w:ascii="TH SarabunPSK" w:hAnsi="TH SarabunPSK" w:cs="TH SarabunPSK" w:hint="cs"/>
          <w:color w:val="FF0000"/>
          <w:sz w:val="32"/>
          <w:szCs w:val="32"/>
          <w:cs/>
        </w:rPr>
        <w:t>ภาคเรียนที่ 1</w:t>
      </w:r>
    </w:p>
    <w:p w14:paraId="41259E58" w14:textId="50EE3BF7" w:rsidR="00D12A0E" w:rsidRPr="008D547E" w:rsidRDefault="00D12A0E" w:rsidP="00D12A0E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8D547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5072A" w:rsidRPr="008D547E">
        <w:rPr>
          <w:rFonts w:ascii="TH SarabunPSK" w:hAnsi="TH SarabunPSK" w:cs="TH SarabunPSK" w:hint="cs"/>
          <w:sz w:val="32"/>
          <w:szCs w:val="32"/>
          <w:cs/>
        </w:rPr>
        <w:t>6.2 จำนวนผู้เรียน</w:t>
      </w:r>
      <w:r w:rsidRPr="00546D0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8D547E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FB3B0C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8D547E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="00782E4F">
        <w:rPr>
          <w:rFonts w:ascii="TH SarabunPSK" w:hAnsi="TH SarabunPSK" w:cs="TH SarabunPSK" w:hint="cs"/>
          <w:color w:val="000000"/>
          <w:sz w:val="32"/>
          <w:szCs w:val="32"/>
          <w:cs/>
        </w:rPr>
        <w:t>4</w:t>
      </w:r>
      <w:r w:rsidR="00FB3B0C">
        <w:rPr>
          <w:rFonts w:ascii="TH SarabunPSK" w:hAnsi="TH SarabunPSK" w:cs="TH SarabunPSK" w:hint="cs"/>
          <w:color w:val="000000"/>
          <w:sz w:val="32"/>
          <w:szCs w:val="32"/>
          <w:cs/>
        </w:rPr>
        <w:t>..</w:t>
      </w:r>
      <w:r w:rsidRPr="008D547E">
        <w:rPr>
          <w:rFonts w:ascii="TH SarabunPSK" w:hAnsi="TH SarabunPSK" w:cs="TH SarabunPSK" w:hint="cs"/>
          <w:color w:val="000000"/>
          <w:sz w:val="32"/>
          <w:szCs w:val="32"/>
          <w:cs/>
        </w:rPr>
        <w:t>. คน</w:t>
      </w:r>
      <w:r w:rsidRPr="008D547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82E4F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</w:t>
      </w:r>
      <w:r w:rsidRPr="00457D6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48F08543" w14:textId="2AA7E2DF" w:rsidR="00D12A0E" w:rsidRPr="00457D6C" w:rsidRDefault="0085072A" w:rsidP="00D12A0E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 w:rsidRPr="008D547E">
        <w:rPr>
          <w:rFonts w:ascii="TH SarabunPSK" w:hAnsi="TH SarabunPSK" w:cs="TH SarabunPSK" w:hint="cs"/>
          <w:sz w:val="32"/>
          <w:szCs w:val="32"/>
          <w:cs/>
        </w:rPr>
        <w:t>7. รายวิชาที่ต้องเรียนมาก่อน (</w:t>
      </w:r>
      <w:r w:rsidRPr="008D547E">
        <w:rPr>
          <w:rFonts w:ascii="TH SarabunPSK" w:hAnsi="TH SarabunPSK" w:cs="TH SarabunPSK"/>
          <w:sz w:val="32"/>
          <w:szCs w:val="32"/>
        </w:rPr>
        <w:t>Pre</w:t>
      </w:r>
      <w:r w:rsidRPr="008D547E">
        <w:rPr>
          <w:rFonts w:ascii="TH SarabunPSK" w:hAnsi="TH SarabunPSK" w:cs="TH SarabunPSK"/>
          <w:sz w:val="32"/>
          <w:szCs w:val="32"/>
          <w:cs/>
        </w:rPr>
        <w:t>-</w:t>
      </w:r>
      <w:r w:rsidRPr="008D547E">
        <w:rPr>
          <w:rFonts w:ascii="TH SarabunPSK" w:hAnsi="TH SarabunPSK" w:cs="TH SarabunPSK"/>
          <w:sz w:val="32"/>
          <w:szCs w:val="32"/>
        </w:rPr>
        <w:t>requisite</w:t>
      </w:r>
      <w:r w:rsidRPr="008D547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782E4F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-ไม่มี-</w:t>
      </w:r>
    </w:p>
    <w:p w14:paraId="16110D3E" w14:textId="49AAB891" w:rsidR="0085072A" w:rsidRDefault="0085072A" w:rsidP="0045736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 w:rsidRPr="008D547E">
        <w:rPr>
          <w:rFonts w:ascii="TH SarabunPSK" w:hAnsi="TH SarabunPSK" w:cs="TH SarabunPSK" w:hint="cs"/>
          <w:sz w:val="32"/>
          <w:szCs w:val="32"/>
          <w:cs/>
        </w:rPr>
        <w:t xml:space="preserve">8. รายวิชาที่ต้องเรียนพร้อมกัน </w:t>
      </w:r>
      <w:r w:rsidRPr="008D547E">
        <w:rPr>
          <w:rFonts w:ascii="TH SarabunPSK" w:hAnsi="TH SarabunPSK" w:cs="TH SarabunPSK"/>
          <w:sz w:val="32"/>
          <w:szCs w:val="32"/>
          <w:cs/>
        </w:rPr>
        <w:t>(</w:t>
      </w:r>
      <w:r w:rsidRPr="008D547E">
        <w:rPr>
          <w:rFonts w:ascii="TH SarabunPSK" w:hAnsi="TH SarabunPSK" w:cs="TH SarabunPSK"/>
          <w:sz w:val="32"/>
          <w:szCs w:val="32"/>
        </w:rPr>
        <w:t>Co</w:t>
      </w:r>
      <w:r w:rsidRPr="008D547E">
        <w:rPr>
          <w:rFonts w:ascii="TH SarabunPSK" w:hAnsi="TH SarabunPSK" w:cs="TH SarabunPSK"/>
          <w:sz w:val="32"/>
          <w:szCs w:val="32"/>
          <w:cs/>
        </w:rPr>
        <w:t>-</w:t>
      </w:r>
      <w:r w:rsidRPr="008D547E">
        <w:rPr>
          <w:rFonts w:ascii="TH SarabunPSK" w:hAnsi="TH SarabunPSK" w:cs="TH SarabunPSK"/>
          <w:sz w:val="32"/>
          <w:szCs w:val="32"/>
        </w:rPr>
        <w:t>requisites</w:t>
      </w:r>
      <w:r w:rsidRPr="008D547E">
        <w:rPr>
          <w:rFonts w:ascii="TH SarabunPSK" w:hAnsi="TH SarabunPSK" w:cs="TH SarabunPSK"/>
          <w:sz w:val="32"/>
          <w:szCs w:val="32"/>
          <w:cs/>
        </w:rPr>
        <w:t>)</w:t>
      </w:r>
      <w:r w:rsidRPr="00457D6C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77054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-ไม่มี-</w:t>
      </w:r>
    </w:p>
    <w:p w14:paraId="3441BDD0" w14:textId="504AF819" w:rsidR="00EC1378" w:rsidRPr="00457D6C" w:rsidRDefault="00573412" w:rsidP="0045736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 w:rsidRPr="00573412">
        <w:rPr>
          <w:rFonts w:ascii="TH SarabunPSK" w:hAnsi="TH SarabunPSK" w:cs="TH SarabunPSK"/>
          <w:sz w:val="32"/>
          <w:szCs w:val="32"/>
        </w:rPr>
        <w:lastRenderedPageBreak/>
        <w:t xml:space="preserve">9. </w:t>
      </w:r>
      <w:r w:rsidR="00EC1378" w:rsidRPr="00573412">
        <w:rPr>
          <w:rFonts w:ascii="TH SarabunPSK" w:hAnsi="TH SarabunPSK" w:cs="TH SarabunPSK" w:hint="cs"/>
          <w:sz w:val="32"/>
          <w:szCs w:val="32"/>
          <w:cs/>
        </w:rPr>
        <w:t xml:space="preserve">รายวิชาบูรณาการ </w:t>
      </w:r>
      <w:r w:rsidR="00EC1378" w:rsidRPr="00573412">
        <w:rPr>
          <w:rFonts w:ascii="TH SarabunPSK" w:hAnsi="TH SarabunPSK" w:cs="TH SarabunPSK"/>
          <w:sz w:val="32"/>
          <w:szCs w:val="32"/>
          <w:cs/>
        </w:rPr>
        <w:t>(</w:t>
      </w:r>
      <w:r w:rsidR="00EC1378" w:rsidRPr="00573412">
        <w:rPr>
          <w:rFonts w:ascii="TH SarabunPSK" w:hAnsi="TH SarabunPSK" w:cs="TH SarabunPSK"/>
          <w:sz w:val="32"/>
          <w:szCs w:val="32"/>
        </w:rPr>
        <w:t xml:space="preserve">Integrated </w:t>
      </w:r>
      <w:proofErr w:type="spellStart"/>
      <w:r w:rsidR="00EC1378" w:rsidRPr="00573412">
        <w:rPr>
          <w:rFonts w:ascii="TH SarabunPSK" w:hAnsi="TH SarabunPSK" w:cs="TH SarabunPSK"/>
          <w:sz w:val="32"/>
          <w:szCs w:val="32"/>
        </w:rPr>
        <w:t>Cours</w:t>
      </w:r>
      <w:proofErr w:type="spellEnd"/>
      <w:r w:rsidR="00EC1378" w:rsidRPr="00573412">
        <w:rPr>
          <w:rFonts w:ascii="TH SarabunPSK" w:hAnsi="TH SarabunPSK" w:cs="TH SarabunPSK"/>
          <w:sz w:val="32"/>
          <w:szCs w:val="32"/>
        </w:rPr>
        <w:t xml:space="preserve">) </w:t>
      </w:r>
      <w:r w:rsidR="00770548">
        <w:rPr>
          <w:rFonts w:ascii="TH SarabunPSK" w:hAnsi="TH SarabunPSK" w:cs="TH SarabunPSK" w:hint="cs"/>
          <w:color w:val="FF0000"/>
          <w:sz w:val="32"/>
          <w:szCs w:val="32"/>
          <w:cs/>
        </w:rPr>
        <w:t>-ไม่มี-</w:t>
      </w:r>
    </w:p>
    <w:p w14:paraId="29102785" w14:textId="37E4EE41" w:rsidR="00134692" w:rsidRPr="008D547E" w:rsidRDefault="00134692" w:rsidP="00134692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6175C">
        <w:rPr>
          <w:rFonts w:ascii="TH SarabunPSK" w:hAnsi="TH SarabunPSK" w:cs="TH SarabunPSK"/>
          <w:sz w:val="32"/>
          <w:szCs w:val="32"/>
          <w:cs/>
        </w:rPr>
        <w:t xml:space="preserve">9. สิ่งที่ปรับปรุงแก้ไขจากการสอนครั้งที่ผ่านมา </w:t>
      </w:r>
      <w:r w:rsidR="0077054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เพิ่มการสอน </w:t>
      </w:r>
      <w:r w:rsidR="00770548">
        <w:rPr>
          <w:rFonts w:ascii="TH SarabunPSK" w:hAnsi="TH SarabunPSK" w:cs="TH SarabunPSK"/>
          <w:color w:val="FF0000"/>
          <w:sz w:val="32"/>
          <w:szCs w:val="32"/>
          <w:u w:val="dotted"/>
        </w:rPr>
        <w:t>CHAT GPT</w:t>
      </w:r>
    </w:p>
    <w:p w14:paraId="0C7614FF" w14:textId="794B4ECD" w:rsidR="00134692" w:rsidRPr="00457D6C" w:rsidRDefault="00134692" w:rsidP="00134692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46175C">
        <w:rPr>
          <w:rFonts w:ascii="TH SarabunPSK" w:hAnsi="TH SarabunPSK" w:cs="TH SarabunPSK"/>
          <w:sz w:val="32"/>
          <w:szCs w:val="32"/>
        </w:rPr>
        <w:t>10</w:t>
      </w:r>
      <w:r w:rsidRPr="0046175C">
        <w:rPr>
          <w:rFonts w:ascii="TH SarabunPSK" w:hAnsi="TH SarabunPSK" w:cs="TH SarabunPSK"/>
          <w:sz w:val="32"/>
          <w:szCs w:val="32"/>
          <w:cs/>
        </w:rPr>
        <w:t>. วันที่</w:t>
      </w:r>
      <w:r w:rsidR="00457D6C">
        <w:rPr>
          <w:rFonts w:ascii="TH SarabunPSK" w:hAnsi="TH SarabunPSK" w:cs="TH SarabunPSK" w:hint="cs"/>
          <w:sz w:val="32"/>
          <w:szCs w:val="32"/>
          <w:cs/>
        </w:rPr>
        <w:t>คณะกรรมการรายวิชา</w:t>
      </w:r>
      <w:r w:rsidRPr="0046175C">
        <w:rPr>
          <w:rFonts w:ascii="TH SarabunPSK" w:hAnsi="TH SarabunPSK" w:cs="TH SarabunPSK"/>
          <w:sz w:val="32"/>
          <w:szCs w:val="32"/>
          <w:cs/>
        </w:rPr>
        <w:t>ให้ความเห็นชอบ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548">
        <w:rPr>
          <w:rFonts w:ascii="TH SarabunPSK" w:hAnsi="TH SarabunPSK" w:cs="TH SarabunPSK" w:hint="cs"/>
          <w:color w:val="FF0000"/>
          <w:sz w:val="32"/>
          <w:szCs w:val="32"/>
          <w:cs/>
        </w:rPr>
        <w:t>31 พฤษภาคม 2566</w:t>
      </w:r>
    </w:p>
    <w:p w14:paraId="780AD704" w14:textId="587745BD" w:rsidR="007B45B3" w:rsidRPr="00457D6C" w:rsidRDefault="00134692" w:rsidP="00A9699C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="0085072A" w:rsidRPr="008D547E">
        <w:rPr>
          <w:rFonts w:ascii="TH SarabunPSK" w:hAnsi="TH SarabunPSK" w:cs="TH SarabunPSK" w:hint="cs"/>
          <w:sz w:val="32"/>
          <w:szCs w:val="32"/>
          <w:cs/>
        </w:rPr>
        <w:t>. วันที่</w:t>
      </w:r>
      <w:r w:rsidR="001C21C8">
        <w:rPr>
          <w:rFonts w:ascii="TH SarabunPSK" w:hAnsi="TH SarabunPSK" w:cs="TH SarabunPSK" w:hint="cs"/>
          <w:sz w:val="32"/>
          <w:szCs w:val="32"/>
          <w:cs/>
        </w:rPr>
        <w:t>เขียนหรือ</w:t>
      </w:r>
      <w:r w:rsidR="0085072A" w:rsidRPr="008D547E">
        <w:rPr>
          <w:rFonts w:ascii="TH SarabunPSK" w:hAnsi="TH SarabunPSK" w:cs="TH SarabunPSK" w:hint="cs"/>
          <w:sz w:val="32"/>
          <w:szCs w:val="32"/>
          <w:cs/>
        </w:rPr>
        <w:t xml:space="preserve">ปรับปรุงรายละเอียดของรายวิชาครั้งล่าสุด </w:t>
      </w:r>
      <w:r w:rsidR="00770548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3 ตุลาคม 2566</w:t>
      </w:r>
    </w:p>
    <w:p w14:paraId="46AA55FC" w14:textId="77777777" w:rsidR="00356ADA" w:rsidRPr="00356ADA" w:rsidRDefault="00356ADA" w:rsidP="00A9699C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1C135956" w14:textId="00329F44" w:rsidR="007B45B3" w:rsidRPr="008D547E" w:rsidRDefault="00550479" w:rsidP="005504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t>หมวดที่ 2 ผลลัพธ์การเรียนรู้ระดับรายวิชา</w:t>
      </w:r>
    </w:p>
    <w:p w14:paraId="3114A72E" w14:textId="10D40216" w:rsidR="00550479" w:rsidRDefault="00550479" w:rsidP="005504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Pr="008D547E">
        <w:rPr>
          <w:rFonts w:ascii="TH SarabunPSK" w:hAnsi="TH SarabunPSK" w:cs="TH SarabunPSK"/>
          <w:b/>
          <w:bCs/>
          <w:sz w:val="36"/>
          <w:szCs w:val="36"/>
        </w:rPr>
        <w:t>Course</w:t>
      </w:r>
      <w:r w:rsidRPr="008D547E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Pr="008D547E">
        <w:rPr>
          <w:rFonts w:ascii="TH SarabunPSK" w:hAnsi="TH SarabunPSK" w:cs="TH SarabunPSK"/>
          <w:b/>
          <w:bCs/>
          <w:sz w:val="36"/>
          <w:szCs w:val="36"/>
        </w:rPr>
        <w:t>level Learning Outcomes</w:t>
      </w:r>
      <w:r w:rsidRPr="008D547E">
        <w:rPr>
          <w:rFonts w:ascii="TH SarabunPSK" w:hAnsi="TH SarabunPSK" w:cs="TH SarabunPSK"/>
          <w:b/>
          <w:bCs/>
          <w:sz w:val="36"/>
          <w:szCs w:val="36"/>
          <w:cs/>
        </w:rPr>
        <w:t xml:space="preserve">: </w:t>
      </w:r>
      <w:r w:rsidRPr="008D547E">
        <w:rPr>
          <w:rFonts w:ascii="TH SarabunPSK" w:hAnsi="TH SarabunPSK" w:cs="TH SarabunPSK"/>
          <w:b/>
          <w:bCs/>
          <w:sz w:val="36"/>
          <w:szCs w:val="36"/>
        </w:rPr>
        <w:t>CLOs</w:t>
      </w:r>
      <w:r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15CC4FA7" w14:textId="77777777" w:rsidR="00770548" w:rsidRDefault="00770548" w:rsidP="00EC137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32750E46" w14:textId="5A1879F5" w:rsidR="00EC1378" w:rsidRDefault="00EC1378" w:rsidP="00EC137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B1E13">
        <w:rPr>
          <w:rFonts w:ascii="TH SarabunPSK" w:hAnsi="TH SarabunPSK" w:cs="TH SarabunPSK" w:hint="cs"/>
          <w:b/>
          <w:bCs/>
          <w:sz w:val="36"/>
          <w:szCs w:val="36"/>
          <w:cs/>
        </w:rPr>
        <w:t>1.</w:t>
      </w:r>
      <w:r w:rsidR="0077054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B1E13">
        <w:rPr>
          <w:rFonts w:ascii="TH SarabunPSK" w:hAnsi="TH SarabunPSK" w:cs="TH SarabunPSK" w:hint="cs"/>
          <w:b/>
          <w:bCs/>
          <w:sz w:val="36"/>
          <w:szCs w:val="36"/>
          <w:cs/>
        </w:rPr>
        <w:t>ผลลัพธ์การเรียนรู้ของหลักสูตรที่สอดคล้องกับรายวิชา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77C19AC6" w14:textId="77777777" w:rsidR="001D07D9" w:rsidRPr="001D07D9" w:rsidRDefault="001D07D9" w:rsidP="001D07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07D9">
        <w:rPr>
          <w:rFonts w:ascii="TH SarabunPSK" w:hAnsi="TH SarabunPSK" w:cs="TH SarabunPSK"/>
          <w:sz w:val="32"/>
          <w:szCs w:val="32"/>
        </w:rPr>
        <w:t>PLO1: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595BA1BA" w14:textId="77777777" w:rsidR="001D07D9" w:rsidRDefault="001D07D9" w:rsidP="001D07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07D9">
        <w:rPr>
          <w:rFonts w:ascii="TH SarabunPSK" w:hAnsi="TH SarabunPSK" w:cs="TH SarabunPSK"/>
          <w:sz w:val="32"/>
          <w:szCs w:val="32"/>
        </w:rPr>
        <w:t>PLO2:</w:t>
      </w:r>
      <w:r>
        <w:rPr>
          <w:rFonts w:ascii="TH SarabunPSK" w:hAnsi="TH SarabunPSK" w:cs="TH SarabunPSK"/>
          <w:sz w:val="32"/>
          <w:szCs w:val="32"/>
        </w:rPr>
        <w:t>…………………………..</w:t>
      </w:r>
    </w:p>
    <w:p w14:paraId="2B5849E4" w14:textId="607BCDC6" w:rsidR="001D07D9" w:rsidRPr="001D07D9" w:rsidRDefault="001D07D9" w:rsidP="001D07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07D9">
        <w:rPr>
          <w:rFonts w:ascii="TH SarabunPSK" w:hAnsi="TH SarabunPSK" w:cs="TH SarabunPSK"/>
          <w:sz w:val="32"/>
          <w:szCs w:val="32"/>
        </w:rPr>
        <w:t>PLO</w:t>
      </w:r>
      <w:r>
        <w:rPr>
          <w:rFonts w:ascii="TH SarabunPSK" w:hAnsi="TH SarabunPSK" w:cs="TH SarabunPSK"/>
          <w:sz w:val="32"/>
          <w:szCs w:val="32"/>
        </w:rPr>
        <w:t>3</w:t>
      </w:r>
      <w:r w:rsidRPr="001D07D9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75178A30" w14:textId="69038265" w:rsidR="001D07D9" w:rsidRDefault="001D07D9" w:rsidP="001D07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07D9">
        <w:rPr>
          <w:rFonts w:ascii="TH SarabunPSK" w:hAnsi="TH SarabunPSK" w:cs="TH SarabunPSK"/>
          <w:sz w:val="32"/>
          <w:szCs w:val="32"/>
        </w:rPr>
        <w:t>PLO</w:t>
      </w:r>
      <w:r>
        <w:rPr>
          <w:rFonts w:ascii="TH SarabunPSK" w:hAnsi="TH SarabunPSK" w:cs="TH SarabunPSK"/>
          <w:sz w:val="32"/>
          <w:szCs w:val="32"/>
        </w:rPr>
        <w:t>4</w:t>
      </w:r>
      <w:r w:rsidRPr="001D07D9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>…………………………..</w:t>
      </w:r>
    </w:p>
    <w:p w14:paraId="231D55E4" w14:textId="2512A9B5" w:rsidR="001D07D9" w:rsidRPr="001D07D9" w:rsidRDefault="001D07D9" w:rsidP="001D07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07D9">
        <w:rPr>
          <w:rFonts w:ascii="TH SarabunPSK" w:hAnsi="TH SarabunPSK" w:cs="TH SarabunPSK"/>
          <w:sz w:val="32"/>
          <w:szCs w:val="32"/>
        </w:rPr>
        <w:t>PLO</w:t>
      </w:r>
      <w:r>
        <w:rPr>
          <w:rFonts w:ascii="TH SarabunPSK" w:hAnsi="TH SarabunPSK" w:cs="TH SarabunPSK"/>
          <w:sz w:val="32"/>
          <w:szCs w:val="32"/>
        </w:rPr>
        <w:t>5</w:t>
      </w:r>
      <w:r w:rsidRPr="001D07D9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3774C872" w14:textId="604467D0" w:rsidR="001D07D9" w:rsidRDefault="001D07D9" w:rsidP="001D07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07D9">
        <w:rPr>
          <w:rFonts w:ascii="TH SarabunPSK" w:hAnsi="TH SarabunPSK" w:cs="TH SarabunPSK"/>
          <w:sz w:val="32"/>
          <w:szCs w:val="32"/>
        </w:rPr>
        <w:t>PLO</w:t>
      </w:r>
      <w:r>
        <w:rPr>
          <w:rFonts w:ascii="TH SarabunPSK" w:hAnsi="TH SarabunPSK" w:cs="TH SarabunPSK"/>
          <w:sz w:val="32"/>
          <w:szCs w:val="32"/>
        </w:rPr>
        <w:t>6</w:t>
      </w:r>
      <w:r w:rsidRPr="001D07D9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>…………………………..</w:t>
      </w:r>
    </w:p>
    <w:p w14:paraId="2CCC522D" w14:textId="77777777" w:rsidR="00770548" w:rsidRPr="008D547E" w:rsidRDefault="00770548" w:rsidP="008B1E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9343" w:type="dxa"/>
        <w:tblInd w:w="85" w:type="dxa"/>
        <w:tblLook w:val="04A0" w:firstRow="1" w:lastRow="0" w:firstColumn="1" w:lastColumn="0" w:noHBand="0" w:noVBand="1"/>
      </w:tblPr>
      <w:tblGrid>
        <w:gridCol w:w="4604"/>
        <w:gridCol w:w="677"/>
        <w:gridCol w:w="677"/>
        <w:gridCol w:w="677"/>
        <w:gridCol w:w="677"/>
        <w:gridCol w:w="677"/>
        <w:gridCol w:w="677"/>
        <w:gridCol w:w="677"/>
      </w:tblGrid>
      <w:tr w:rsidR="001D07D9" w:rsidRPr="008D547E" w14:paraId="2D30F998" w14:textId="5670BC39" w:rsidTr="001D07D9">
        <w:trPr>
          <w:trHeight w:val="316"/>
        </w:trPr>
        <w:tc>
          <w:tcPr>
            <w:tcW w:w="4604" w:type="dxa"/>
            <w:vMerge w:val="restart"/>
          </w:tcPr>
          <w:p w14:paraId="54BA1B37" w14:textId="61D6E791" w:rsidR="001D07D9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ผลลัพธ์การเรียนรู้ระดับหลักสูตร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ระดับการเรียนรู้</w:t>
            </w:r>
          </w:p>
          <w:p w14:paraId="7A5FB065" w14:textId="22B03B58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ชื่อรายวิชา</w:t>
            </w:r>
          </w:p>
        </w:tc>
        <w:tc>
          <w:tcPr>
            <w:tcW w:w="677" w:type="dxa"/>
          </w:tcPr>
          <w:p w14:paraId="2E540177" w14:textId="2BAF7CAB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PLO1</w:t>
            </w:r>
          </w:p>
        </w:tc>
        <w:tc>
          <w:tcPr>
            <w:tcW w:w="677" w:type="dxa"/>
          </w:tcPr>
          <w:p w14:paraId="2859D49C" w14:textId="7C8FBC8B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677" w:type="dxa"/>
          </w:tcPr>
          <w:p w14:paraId="53AAC555" w14:textId="3F04B306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677" w:type="dxa"/>
          </w:tcPr>
          <w:p w14:paraId="0A435B8A" w14:textId="7ACF39D9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  <w:tc>
          <w:tcPr>
            <w:tcW w:w="677" w:type="dxa"/>
          </w:tcPr>
          <w:p w14:paraId="17E496EC" w14:textId="754B8665" w:rsidR="001D07D9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PLO5</w:t>
            </w:r>
          </w:p>
        </w:tc>
        <w:tc>
          <w:tcPr>
            <w:tcW w:w="677" w:type="dxa"/>
          </w:tcPr>
          <w:p w14:paraId="732594F0" w14:textId="726EF863" w:rsidR="001D07D9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PLO6</w:t>
            </w:r>
          </w:p>
        </w:tc>
        <w:tc>
          <w:tcPr>
            <w:tcW w:w="677" w:type="dxa"/>
          </w:tcPr>
          <w:p w14:paraId="3DF1B438" w14:textId="2F5165E1" w:rsidR="001D07D9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678E1" w:rsidRPr="008D547E" w14:paraId="30538BD1" w14:textId="7C9BAD32" w:rsidTr="001D07D9">
        <w:trPr>
          <w:trHeight w:val="316"/>
        </w:trPr>
        <w:tc>
          <w:tcPr>
            <w:tcW w:w="4604" w:type="dxa"/>
            <w:vMerge/>
          </w:tcPr>
          <w:p w14:paraId="4AE41562" w14:textId="77777777" w:rsidR="008678E1" w:rsidRPr="008D547E" w:rsidRDefault="008678E1" w:rsidP="00FE05D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7" w:type="dxa"/>
          </w:tcPr>
          <w:p w14:paraId="255711EE" w14:textId="0AD83E2D" w:rsidR="008678E1" w:rsidRPr="008D547E" w:rsidRDefault="008678E1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K2</w:t>
            </w:r>
          </w:p>
        </w:tc>
        <w:tc>
          <w:tcPr>
            <w:tcW w:w="677" w:type="dxa"/>
          </w:tcPr>
          <w:p w14:paraId="00F73B8A" w14:textId="6BD38B6D" w:rsidR="008678E1" w:rsidRPr="008D547E" w:rsidRDefault="008678E1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K3</w:t>
            </w:r>
          </w:p>
        </w:tc>
        <w:tc>
          <w:tcPr>
            <w:tcW w:w="677" w:type="dxa"/>
          </w:tcPr>
          <w:p w14:paraId="02D56623" w14:textId="54548810" w:rsidR="008678E1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K5</w:t>
            </w:r>
          </w:p>
        </w:tc>
        <w:tc>
          <w:tcPr>
            <w:tcW w:w="677" w:type="dxa"/>
          </w:tcPr>
          <w:p w14:paraId="16603D81" w14:textId="235F000D" w:rsidR="008678E1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S3</w:t>
            </w:r>
          </w:p>
        </w:tc>
        <w:tc>
          <w:tcPr>
            <w:tcW w:w="677" w:type="dxa"/>
          </w:tcPr>
          <w:p w14:paraId="10EF20A1" w14:textId="3D519B9E" w:rsidR="008678E1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A(E)</w:t>
            </w:r>
          </w:p>
        </w:tc>
        <w:tc>
          <w:tcPr>
            <w:tcW w:w="677" w:type="dxa"/>
          </w:tcPr>
          <w:p w14:paraId="50A89BDB" w14:textId="4568EC93" w:rsidR="008678E1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A(C)</w:t>
            </w:r>
          </w:p>
        </w:tc>
        <w:tc>
          <w:tcPr>
            <w:tcW w:w="677" w:type="dxa"/>
          </w:tcPr>
          <w:p w14:paraId="7B5043BB" w14:textId="03CFA990" w:rsidR="008678E1" w:rsidRPr="008D547E" w:rsidRDefault="008678E1" w:rsidP="001D07D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1D07D9" w:rsidRPr="008D547E" w14:paraId="52ED39DB" w14:textId="514364C7" w:rsidTr="001D07D9">
        <w:trPr>
          <w:trHeight w:val="316"/>
        </w:trPr>
        <w:tc>
          <w:tcPr>
            <w:tcW w:w="4604" w:type="dxa"/>
          </w:tcPr>
          <w:p w14:paraId="29DF6B3B" w14:textId="78699B3A" w:rsidR="001D07D9" w:rsidRPr="008D547E" w:rsidRDefault="007E3E56" w:rsidP="001D07D9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>xxxxxxxx</w:t>
            </w:r>
            <w:proofErr w:type="spellEnd"/>
            <w:r w:rsidR="001D07D9" w:rsidRPr="0077054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…………………………………………………………..</w:t>
            </w:r>
          </w:p>
        </w:tc>
        <w:tc>
          <w:tcPr>
            <w:tcW w:w="677" w:type="dxa"/>
          </w:tcPr>
          <w:p w14:paraId="75879C2B" w14:textId="210F8A5A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" w:char="F06C"/>
            </w:r>
          </w:p>
        </w:tc>
        <w:tc>
          <w:tcPr>
            <w:tcW w:w="677" w:type="dxa"/>
          </w:tcPr>
          <w:p w14:paraId="3534C66E" w14:textId="1857A5FD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77" w:type="dxa"/>
          </w:tcPr>
          <w:p w14:paraId="78270314" w14:textId="26109F47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" w:char="F06C"/>
            </w:r>
          </w:p>
        </w:tc>
        <w:tc>
          <w:tcPr>
            <w:tcW w:w="677" w:type="dxa"/>
          </w:tcPr>
          <w:p w14:paraId="5BAA8411" w14:textId="4FBBF15B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77" w:type="dxa"/>
          </w:tcPr>
          <w:p w14:paraId="262A920F" w14:textId="0895F7D5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" w:char="F06C"/>
            </w:r>
          </w:p>
        </w:tc>
        <w:tc>
          <w:tcPr>
            <w:tcW w:w="677" w:type="dxa"/>
          </w:tcPr>
          <w:p w14:paraId="3461DE30" w14:textId="40C379F5" w:rsidR="001D07D9" w:rsidRPr="008D547E" w:rsidRDefault="001D07D9" w:rsidP="001D07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77" w:type="dxa"/>
          </w:tcPr>
          <w:p w14:paraId="217E0C46" w14:textId="6F6FF048" w:rsidR="001D07D9" w:rsidRPr="008D547E" w:rsidRDefault="001D07D9" w:rsidP="001D07D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5A08AE1" w14:textId="77777777" w:rsidR="00770548" w:rsidRDefault="00770548" w:rsidP="00EC137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6EFAC5BB" w14:textId="126AE950" w:rsidR="00454CA9" w:rsidRDefault="00EC1378" w:rsidP="008678E1">
      <w:pPr>
        <w:rPr>
          <w:rFonts w:ascii="TH SarabunPSK" w:hAnsi="TH SarabunPSK" w:cs="TH SarabunPSK"/>
          <w:sz w:val="32"/>
          <w:szCs w:val="32"/>
          <w:cs/>
        </w:rPr>
      </w:pPr>
      <w:r w:rsidRPr="008B1E13">
        <w:rPr>
          <w:rFonts w:ascii="TH SarabunPSK" w:hAnsi="TH SarabunPSK" w:cs="TH SarabunPSK" w:hint="cs"/>
          <w:b/>
          <w:bCs/>
          <w:sz w:val="36"/>
          <w:szCs w:val="36"/>
          <w:cs/>
        </w:rPr>
        <w:t>2. ผลลัพธ์การเรียนรู้ระดับรายวิชา(</w:t>
      </w:r>
      <w:r w:rsidRPr="008B1E13">
        <w:rPr>
          <w:rFonts w:ascii="TH SarabunPSK" w:hAnsi="TH SarabunPSK" w:cs="TH SarabunPSK"/>
          <w:b/>
          <w:bCs/>
          <w:sz w:val="36"/>
          <w:szCs w:val="36"/>
        </w:rPr>
        <w:t>CLOs)</w:t>
      </w:r>
      <w:r w:rsidR="00550479" w:rsidRPr="008D547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a8"/>
        <w:tblW w:w="0" w:type="auto"/>
        <w:tblInd w:w="85" w:type="dxa"/>
        <w:tblLook w:val="04A0" w:firstRow="1" w:lastRow="0" w:firstColumn="1" w:lastColumn="0" w:noHBand="0" w:noVBand="1"/>
      </w:tblPr>
      <w:tblGrid>
        <w:gridCol w:w="622"/>
        <w:gridCol w:w="635"/>
        <w:gridCol w:w="8800"/>
      </w:tblGrid>
      <w:tr w:rsidR="008678E1" w:rsidRPr="001D07D9" w14:paraId="32E2AB12" w14:textId="77777777" w:rsidTr="00C90515">
        <w:tc>
          <w:tcPr>
            <w:tcW w:w="622" w:type="dxa"/>
          </w:tcPr>
          <w:p w14:paraId="2ADEB95E" w14:textId="58C30CB1" w:rsidR="008678E1" w:rsidRPr="001D07D9" w:rsidRDefault="008678E1" w:rsidP="008678E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07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</w:p>
        </w:tc>
        <w:tc>
          <w:tcPr>
            <w:tcW w:w="635" w:type="dxa"/>
          </w:tcPr>
          <w:p w14:paraId="3D7A0D50" w14:textId="77A114A0" w:rsidR="008678E1" w:rsidRPr="001D07D9" w:rsidRDefault="008678E1" w:rsidP="008678E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07D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CLO</w:t>
            </w:r>
          </w:p>
        </w:tc>
        <w:tc>
          <w:tcPr>
            <w:tcW w:w="8010" w:type="dxa"/>
          </w:tcPr>
          <w:p w14:paraId="0E5D7874" w14:textId="5C925983" w:rsidR="008678E1" w:rsidRPr="001D07D9" w:rsidRDefault="001D07D9" w:rsidP="001D07D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07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ผลลัพธ์การเรียนรู้ระดับรายวิชา</w:t>
            </w:r>
          </w:p>
        </w:tc>
      </w:tr>
      <w:tr w:rsidR="008678E1" w14:paraId="50A20425" w14:textId="77777777" w:rsidTr="00C90515">
        <w:tc>
          <w:tcPr>
            <w:tcW w:w="622" w:type="dxa"/>
            <w:vMerge w:val="restart"/>
          </w:tcPr>
          <w:p w14:paraId="3CC99C78" w14:textId="2DE3A20E" w:rsidR="008678E1" w:rsidRDefault="00756663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635" w:type="dxa"/>
          </w:tcPr>
          <w:p w14:paraId="1D8473A6" w14:textId="574A236B" w:rsidR="008678E1" w:rsidRDefault="00756663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7D5568CA" w14:textId="6A9B355C" w:rsidR="008678E1" w:rsidRDefault="00756663" w:rsidP="008678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 w:rsidR="008678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678E1" w14:paraId="75FB0FDD" w14:textId="77777777" w:rsidTr="00C90515">
        <w:tc>
          <w:tcPr>
            <w:tcW w:w="622" w:type="dxa"/>
            <w:vMerge/>
          </w:tcPr>
          <w:p w14:paraId="7285D588" w14:textId="77777777" w:rsidR="008678E1" w:rsidRDefault="008678E1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" w:type="dxa"/>
          </w:tcPr>
          <w:p w14:paraId="135DB74C" w14:textId="71C74B97" w:rsidR="008678E1" w:rsidRDefault="00756663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0D4D9FE0" w14:textId="50354DCB" w:rsidR="008678E1" w:rsidRDefault="00756663" w:rsidP="008678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C90515" w14:paraId="5DFF7EBE" w14:textId="77777777" w:rsidTr="00C90515">
        <w:tc>
          <w:tcPr>
            <w:tcW w:w="622" w:type="dxa"/>
            <w:vMerge w:val="restart"/>
          </w:tcPr>
          <w:p w14:paraId="51C99234" w14:textId="47AE4D06" w:rsidR="00C90515" w:rsidRDefault="00756663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635" w:type="dxa"/>
          </w:tcPr>
          <w:p w14:paraId="3CFAABF5" w14:textId="2C696083" w:rsidR="00C90515" w:rsidRDefault="00756663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77A3B263" w14:textId="2DD16666" w:rsidR="00C90515" w:rsidRDefault="00756663" w:rsidP="008678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C90515" w14:paraId="4EC92065" w14:textId="77777777" w:rsidTr="00C90515">
        <w:tc>
          <w:tcPr>
            <w:tcW w:w="622" w:type="dxa"/>
            <w:vMerge/>
          </w:tcPr>
          <w:p w14:paraId="4F6D42CB" w14:textId="02E6E40C" w:rsidR="00C90515" w:rsidRDefault="00C90515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" w:type="dxa"/>
          </w:tcPr>
          <w:p w14:paraId="2DA83998" w14:textId="11780BC4" w:rsidR="00C90515" w:rsidRDefault="00756663" w:rsidP="001D07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29B63983" w14:textId="48A426FB" w:rsidR="00C90515" w:rsidRPr="00C90515" w:rsidRDefault="00756663" w:rsidP="008678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C90515" w14:paraId="3FF90864" w14:textId="77777777" w:rsidTr="00C90515">
        <w:tc>
          <w:tcPr>
            <w:tcW w:w="622" w:type="dxa"/>
          </w:tcPr>
          <w:p w14:paraId="109D15CF" w14:textId="57CC976D" w:rsidR="00C90515" w:rsidRDefault="00756663" w:rsidP="00C905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635" w:type="dxa"/>
          </w:tcPr>
          <w:p w14:paraId="755A5733" w14:textId="6564CDC9" w:rsidR="00C90515" w:rsidRDefault="00756663" w:rsidP="00C905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010" w:type="dxa"/>
          </w:tcPr>
          <w:p w14:paraId="25D037CA" w14:textId="0E97D65C" w:rsidR="00C90515" w:rsidRDefault="00756663" w:rsidP="00C905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4C30696C" w14:textId="77777777" w:rsidR="00E93D6E" w:rsidRDefault="00E93D6E" w:rsidP="00546D09">
      <w:pPr>
        <w:rPr>
          <w:rFonts w:ascii="TH SarabunPSK" w:hAnsi="TH SarabunPSK" w:cs="TH SarabunPSK"/>
          <w:b/>
          <w:bCs/>
          <w:color w:val="FF0000"/>
          <w:sz w:val="36"/>
          <w:szCs w:val="36"/>
        </w:rPr>
        <w:sectPr w:rsidR="00E93D6E" w:rsidSect="001C21C8">
          <w:headerReference w:type="default" r:id="rId7"/>
          <w:footerReference w:type="default" r:id="rId8"/>
          <w:pgSz w:w="12240" w:h="15840"/>
          <w:pgMar w:top="993" w:right="900" w:bottom="993" w:left="1134" w:header="180" w:footer="708" w:gutter="0"/>
          <w:cols w:space="708"/>
          <w:docGrid w:linePitch="360"/>
        </w:sectPr>
      </w:pPr>
    </w:p>
    <w:p w14:paraId="7F9BD7D2" w14:textId="0407816F" w:rsidR="007B45B3" w:rsidRPr="008D547E" w:rsidRDefault="001963EA" w:rsidP="00E93D6E">
      <w:pPr>
        <w:jc w:val="center"/>
        <w:rPr>
          <w:rFonts w:ascii="TH SarabunPSK" w:hAnsi="TH SarabunPSK" w:cs="TH SarabunPSK"/>
          <w:sz w:val="32"/>
          <w:szCs w:val="32"/>
        </w:rPr>
      </w:pPr>
      <w:r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หมวดที่ 3  แผนการสอนและการประเมินผ</w:t>
      </w:r>
      <w:r w:rsidR="001D07D9">
        <w:rPr>
          <w:rFonts w:ascii="TH SarabunPSK" w:hAnsi="TH SarabunPSK" w:cs="TH SarabunPSK" w:hint="cs"/>
          <w:b/>
          <w:bCs/>
          <w:sz w:val="36"/>
          <w:szCs w:val="36"/>
          <w:cs/>
        </w:rPr>
        <w:t>ลการเรียนรู้ระดับราย</w:t>
      </w:r>
      <w:r w:rsidR="001F0094" w:rsidRPr="001F0094">
        <w:rPr>
          <w:rFonts w:ascii="TH SarabunPSK" w:hAnsi="TH SarabunPSK" w:cs="TH SarabunPSK"/>
          <w:b/>
          <w:bCs/>
          <w:sz w:val="36"/>
          <w:szCs w:val="36"/>
          <w:cs/>
        </w:rPr>
        <w:t>วิชา</w:t>
      </w:r>
      <w:r w:rsidR="001F0094" w:rsidRPr="001F0094">
        <w:rPr>
          <w:rFonts w:ascii="TH SarabunPSK" w:hAnsi="TH SarabunPSK" w:cs="TH SarabunPSK"/>
          <w:sz w:val="36"/>
          <w:szCs w:val="36"/>
          <w:cs/>
        </w:rPr>
        <w:t xml:space="preserve">  </w:t>
      </w:r>
    </w:p>
    <w:p w14:paraId="42E6C625" w14:textId="16C2C73D" w:rsidR="00A43812" w:rsidRPr="001F0094" w:rsidRDefault="001963EA" w:rsidP="001F0094">
      <w:pPr>
        <w:pStyle w:val="a7"/>
        <w:numPr>
          <w:ilvl w:val="0"/>
          <w:numId w:val="5"/>
        </w:numPr>
        <w:shd w:val="clear" w:color="auto" w:fill="FFC000"/>
        <w:spacing w:after="0" w:line="240" w:lineRule="auto"/>
        <w:ind w:left="322"/>
        <w:rPr>
          <w:rFonts w:ascii="TH SarabunPSK" w:hAnsi="TH SarabunPSK" w:cs="TH SarabunPSK"/>
          <w:b/>
          <w:bCs/>
          <w:sz w:val="32"/>
          <w:szCs w:val="32"/>
        </w:rPr>
      </w:pPr>
      <w:r w:rsidRPr="00E80933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</w:t>
      </w:r>
      <w:r w:rsidR="001D07D9">
        <w:rPr>
          <w:rFonts w:ascii="TH SarabunPSK" w:hAnsi="TH SarabunPSK" w:cs="TH SarabunPSK"/>
          <w:sz w:val="32"/>
          <w:szCs w:val="32"/>
        </w:rPr>
        <w:t>/</w:t>
      </w:r>
      <w:r w:rsidR="001F0094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กำหนดการสอน</w:t>
      </w:r>
      <w:r w:rsidR="001D07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วัน.............. เวลา..............</w:t>
      </w:r>
      <w:r w:rsidR="001D07D9">
        <w:rPr>
          <w:rFonts w:ascii="TH SarabunPSK" w:hAnsi="TH SarabunPSK" w:cs="TH SarabunPSK"/>
          <w:b/>
          <w:bCs/>
          <w:sz w:val="32"/>
          <w:szCs w:val="32"/>
        </w:rPr>
        <w:t xml:space="preserve">-……………….. </w:t>
      </w:r>
      <w:r w:rsidR="001D07D9">
        <w:rPr>
          <w:rFonts w:ascii="TH SarabunPSK" w:hAnsi="TH SarabunPSK" w:cs="TH SarabunPSK" w:hint="cs"/>
          <w:b/>
          <w:bCs/>
          <w:sz w:val="32"/>
          <w:szCs w:val="32"/>
          <w:cs/>
        </w:rPr>
        <w:t>ห้องเรียน................. ห้องปฏิบัติการ....................</w:t>
      </w:r>
      <w:r w:rsidR="001F009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F009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Style w:val="a8"/>
        <w:tblW w:w="13905" w:type="dxa"/>
        <w:tblInd w:w="-50" w:type="dxa"/>
        <w:tblLayout w:type="fixed"/>
        <w:tblLook w:val="04A0" w:firstRow="1" w:lastRow="0" w:firstColumn="1" w:lastColumn="0" w:noHBand="0" w:noVBand="1"/>
      </w:tblPr>
      <w:tblGrid>
        <w:gridCol w:w="1035"/>
        <w:gridCol w:w="666"/>
        <w:gridCol w:w="1710"/>
        <w:gridCol w:w="993"/>
        <w:gridCol w:w="969"/>
        <w:gridCol w:w="4392"/>
        <w:gridCol w:w="2790"/>
        <w:gridCol w:w="1350"/>
      </w:tblGrid>
      <w:tr w:rsidR="001963EA" w:rsidRPr="008D547E" w14:paraId="7924AB89" w14:textId="77777777" w:rsidTr="001C21C8">
        <w:trPr>
          <w:tblHeader/>
        </w:trPr>
        <w:tc>
          <w:tcPr>
            <w:tcW w:w="1035" w:type="dxa"/>
            <w:vMerge w:val="restart"/>
          </w:tcPr>
          <w:p w14:paraId="7C1664BC" w14:textId="77777777" w:rsidR="001963EA" w:rsidRPr="008D547E" w:rsidRDefault="001963EA" w:rsidP="007C7CE5">
            <w:pPr>
              <w:ind w:left="-44" w:right="-106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สัปดาห์ที่</w:t>
            </w:r>
          </w:p>
          <w:p w14:paraId="1F51CE80" w14:textId="20F74B9E" w:rsidR="000A332A" w:rsidRPr="008D547E" w:rsidRDefault="000A332A" w:rsidP="001D07D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D547E"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วันที่/เวลา</w:t>
            </w:r>
          </w:p>
        </w:tc>
        <w:tc>
          <w:tcPr>
            <w:tcW w:w="666" w:type="dxa"/>
            <w:vMerge w:val="restart"/>
          </w:tcPr>
          <w:p w14:paraId="206BD3A0" w14:textId="43DD9D78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  <w:r w:rsidR="000A332A" w:rsidRPr="008D547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bottom w:val="single" w:sz="4" w:space="0" w:color="auto"/>
            </w:tcBorders>
          </w:tcPr>
          <w:p w14:paraId="48A6FAE0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หัวข้อเรื่อง/รายละเอียด</w:t>
            </w:r>
          </w:p>
          <w:p w14:paraId="63A273C5" w14:textId="28FBFD02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962" w:type="dxa"/>
            <w:gridSpan w:val="2"/>
          </w:tcPr>
          <w:p w14:paraId="3C10BE4E" w14:textId="6FACC7C0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 ชม.</w:t>
            </w:r>
          </w:p>
        </w:tc>
        <w:tc>
          <w:tcPr>
            <w:tcW w:w="4392" w:type="dxa"/>
            <w:vMerge w:val="restart"/>
          </w:tcPr>
          <w:p w14:paraId="239997EB" w14:textId="77777777" w:rsidR="003857DF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วัตถุประสงค์รายหัวข้อ</w:t>
            </w:r>
            <w:r w:rsidR="000A332A" w:rsidRPr="008D547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696186F5" w14:textId="4704F0E0" w:rsidR="001963EA" w:rsidRPr="008D547E" w:rsidRDefault="000A332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8D547E">
              <w:rPr>
                <w:rFonts w:ascii="TH SarabunPSK" w:hAnsi="TH SarabunPSK" w:cs="TH SarabunPSK"/>
                <w:b/>
                <w:bCs/>
                <w:sz w:val="28"/>
              </w:rPr>
              <w:t>Behavioral objective; BLO</w:t>
            </w:r>
            <w:r w:rsidRPr="008D547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790" w:type="dxa"/>
            <w:vMerge w:val="restart"/>
          </w:tcPr>
          <w:p w14:paraId="5D834FED" w14:textId="0082FD42" w:rsidR="001963EA" w:rsidRPr="008D547E" w:rsidRDefault="007135E4" w:rsidP="007C7CE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การจัดกระบวนการเรียนรู้</w:t>
            </w:r>
            <w:r w:rsidR="001963EA"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/สื่อที่ใช</w:t>
            </w:r>
            <w:r w:rsidR="007C7CE5"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</w:p>
        </w:tc>
        <w:tc>
          <w:tcPr>
            <w:tcW w:w="1350" w:type="dxa"/>
            <w:vMerge w:val="restart"/>
          </w:tcPr>
          <w:p w14:paraId="119E18A8" w14:textId="662A331E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ผู้สอน</w:t>
            </w:r>
          </w:p>
        </w:tc>
      </w:tr>
      <w:tr w:rsidR="001963EA" w:rsidRPr="008D547E" w14:paraId="04B4DCE9" w14:textId="77777777" w:rsidTr="001C21C8">
        <w:trPr>
          <w:tblHeader/>
        </w:trPr>
        <w:tc>
          <w:tcPr>
            <w:tcW w:w="1035" w:type="dxa"/>
            <w:vMerge/>
          </w:tcPr>
          <w:p w14:paraId="0ED5A40E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6" w:type="dxa"/>
            <w:vMerge/>
          </w:tcPr>
          <w:p w14:paraId="3503552C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14:paraId="5BE759A4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5566CE8E" w14:textId="6E3FA297" w:rsidR="001963EA" w:rsidRPr="008D547E" w:rsidRDefault="001963EA" w:rsidP="00A43812">
            <w:pPr>
              <w:ind w:left="-123" w:right="-9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กิจกรรมในชั้นเรียน</w:t>
            </w:r>
          </w:p>
        </w:tc>
        <w:tc>
          <w:tcPr>
            <w:tcW w:w="969" w:type="dxa"/>
          </w:tcPr>
          <w:p w14:paraId="640EFF97" w14:textId="25768BC0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ฝึกปฏิบัติ</w:t>
            </w:r>
          </w:p>
        </w:tc>
        <w:tc>
          <w:tcPr>
            <w:tcW w:w="4392" w:type="dxa"/>
            <w:vMerge/>
          </w:tcPr>
          <w:p w14:paraId="2E70342D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90" w:type="dxa"/>
            <w:vMerge/>
          </w:tcPr>
          <w:p w14:paraId="218E608A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vMerge/>
          </w:tcPr>
          <w:p w14:paraId="6E1A5ED4" w14:textId="77777777" w:rsidR="001963EA" w:rsidRPr="008D547E" w:rsidRDefault="001963EA" w:rsidP="001963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57DF" w:rsidRPr="008D547E" w14:paraId="2288E038" w14:textId="77777777" w:rsidTr="001C21C8">
        <w:tc>
          <w:tcPr>
            <w:tcW w:w="1035" w:type="dxa"/>
          </w:tcPr>
          <w:p w14:paraId="298B8DB8" w14:textId="1D51A23B" w:rsidR="003857DF" w:rsidRPr="00454CA9" w:rsidRDefault="003857DF" w:rsidP="003857DF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1</w:t>
            </w:r>
          </w:p>
        </w:tc>
        <w:tc>
          <w:tcPr>
            <w:tcW w:w="666" w:type="dxa"/>
          </w:tcPr>
          <w:p w14:paraId="69C892B9" w14:textId="66234626" w:rsidR="003857DF" w:rsidRPr="00454CA9" w:rsidRDefault="003857DF" w:rsidP="003857D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CLO1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4EB1BCF7" w14:textId="00D22143" w:rsidR="003857DF" w:rsidRPr="00454CA9" w:rsidRDefault="003857DF" w:rsidP="003857D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3AB2FF1" w14:textId="4E9909D2" w:rsidR="003857DF" w:rsidRPr="00AD5D10" w:rsidRDefault="003857DF" w:rsidP="003857DF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295AECB8" w14:textId="601A9148" w:rsidR="003857DF" w:rsidRPr="00AD5D10" w:rsidRDefault="003857DF" w:rsidP="003857DF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6186585D" w14:textId="157E9B15" w:rsidR="003857DF" w:rsidRPr="00860FB7" w:rsidRDefault="003857DF" w:rsidP="003857DF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1-1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07C48BF3" w14:textId="44F81278" w:rsidR="003857DF" w:rsidRPr="00860FB7" w:rsidRDefault="003857DF" w:rsidP="003857DF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LO1-2: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บอกความหมาย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1B85E872" w14:textId="432CF4ED" w:rsidR="003857DF" w:rsidRPr="00860FB7" w:rsidRDefault="003857DF" w:rsidP="003857DF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LO1-3: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อธิบายลักษณะ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13E424CF" w14:textId="258CD404" w:rsidR="003857DF" w:rsidRPr="00860FB7" w:rsidRDefault="003857DF" w:rsidP="003857DF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นำเสนอข้อมูลงานวิจัยด้าน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20382337" w14:textId="56A8923C" w:rsidR="00454CA9" w:rsidRPr="00860FB7" w:rsidRDefault="00454CA9" w:rsidP="003857DF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LO1-5: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2790" w:type="dxa"/>
          </w:tcPr>
          <w:p w14:paraId="6F84A2DF" w14:textId="59193D51" w:rsidR="004E161A" w:rsidRPr="00860FB7" w:rsidRDefault="00F7149B" w:rsidP="003857DF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การ</w:t>
            </w:r>
            <w:r w:rsidR="004E161A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บรรยายแบบปฏิสัมพันธ์ และการนำเสนอผลการศึกษาค้นคว้า</w:t>
            </w:r>
          </w:p>
          <w:p w14:paraId="78F06CEB" w14:textId="77777777" w:rsidR="003857DF" w:rsidRPr="00860FB7" w:rsidRDefault="004E161A" w:rsidP="004E161A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งานนำเสนอ และเอกสารคำสอน</w:t>
            </w:r>
          </w:p>
          <w:p w14:paraId="5620A1F4" w14:textId="3FC5C460" w:rsidR="001D07D9" w:rsidRPr="00860FB7" w:rsidRDefault="001D07D9" w:rsidP="004E161A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แบบทดสอบก่อนเรียน</w:t>
            </w:r>
          </w:p>
          <w:p w14:paraId="10937302" w14:textId="77777777" w:rsidR="00F7149B" w:rsidRPr="00860FB7" w:rsidRDefault="00F7149B" w:rsidP="004E161A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นศ.เลือกหัวข้อที่สนใจในการศึกษาค้นคว้า</w:t>
            </w:r>
          </w:p>
          <w:p w14:paraId="24ABBCB0" w14:textId="3E589F98" w:rsidR="00F7149B" w:rsidRPr="00860FB7" w:rsidRDefault="00F7149B" w:rsidP="004E161A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แบบประเมินการให้คะแนนแบบ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Rubric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score</w:t>
            </w:r>
          </w:p>
        </w:tc>
        <w:tc>
          <w:tcPr>
            <w:tcW w:w="1350" w:type="dxa"/>
          </w:tcPr>
          <w:p w14:paraId="6B727F41" w14:textId="6B9FA6E5" w:rsidR="003857DF" w:rsidRPr="00454CA9" w:rsidRDefault="00692411" w:rsidP="003857D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7149B" w:rsidRPr="008D547E" w14:paraId="0ED3352F" w14:textId="77777777" w:rsidTr="001C21C8">
        <w:tc>
          <w:tcPr>
            <w:tcW w:w="1035" w:type="dxa"/>
          </w:tcPr>
          <w:p w14:paraId="780E84B4" w14:textId="2C7DE8ED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2</w:t>
            </w:r>
          </w:p>
        </w:tc>
        <w:tc>
          <w:tcPr>
            <w:tcW w:w="666" w:type="dxa"/>
          </w:tcPr>
          <w:p w14:paraId="6005EEB7" w14:textId="1A6BECD7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CLO1</w:t>
            </w:r>
          </w:p>
        </w:tc>
        <w:tc>
          <w:tcPr>
            <w:tcW w:w="1710" w:type="dxa"/>
          </w:tcPr>
          <w:p w14:paraId="5EA3D019" w14:textId="1852B413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4D734552" w14:textId="764468BF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5A372664" w14:textId="39734F50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48245A86" w14:textId="09550146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LO1-6: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542F59F6" w14:textId="38031148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LO1-7: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32799AFA" w14:textId="617D9D7B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LO1-8: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10C8AEBC" w14:textId="63CC6A92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LO1-9: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679389AB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221563FA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29A93527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7DE4250E" w14:textId="5B68F002" w:rsidR="00F7149B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346E8438" w14:textId="6CAA922B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7149B" w:rsidRPr="008D547E" w14:paraId="644F4936" w14:textId="77777777" w:rsidTr="001C21C8">
        <w:tc>
          <w:tcPr>
            <w:tcW w:w="1035" w:type="dxa"/>
          </w:tcPr>
          <w:p w14:paraId="03EEB1E7" w14:textId="23778816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3</w:t>
            </w:r>
          </w:p>
        </w:tc>
        <w:tc>
          <w:tcPr>
            <w:tcW w:w="666" w:type="dxa"/>
          </w:tcPr>
          <w:p w14:paraId="772B8E82" w14:textId="672B3BCD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CLO2</w:t>
            </w:r>
          </w:p>
        </w:tc>
        <w:tc>
          <w:tcPr>
            <w:tcW w:w="1710" w:type="dxa"/>
          </w:tcPr>
          <w:p w14:paraId="5D06F5C7" w14:textId="37D3013D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6F0FCA80" w14:textId="17B68782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4BD89054" w14:textId="507938BA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57E53B8D" w14:textId="002240D3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LO2-1: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7BD95516" w14:textId="33CEFE67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LO2-2: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ยกตัวอย่าง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4E25BBDC" w14:textId="5BA217E0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LO1-5: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2790" w:type="dxa"/>
          </w:tcPr>
          <w:p w14:paraId="7CE273D5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1682A7A5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2D6622C2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18A4BC7E" w14:textId="425040B2" w:rsidR="00F7149B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02DFF1E3" w14:textId="7CDC7752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7149B" w:rsidRPr="008D547E" w14:paraId="00509FA5" w14:textId="77777777" w:rsidTr="001C21C8">
        <w:tc>
          <w:tcPr>
            <w:tcW w:w="1035" w:type="dxa"/>
          </w:tcPr>
          <w:p w14:paraId="1A1443C1" w14:textId="64AA82FB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4</w:t>
            </w:r>
          </w:p>
        </w:tc>
        <w:tc>
          <w:tcPr>
            <w:tcW w:w="666" w:type="dxa"/>
          </w:tcPr>
          <w:p w14:paraId="16780188" w14:textId="640A755C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CLO2</w:t>
            </w:r>
          </w:p>
        </w:tc>
        <w:tc>
          <w:tcPr>
            <w:tcW w:w="1710" w:type="dxa"/>
          </w:tcPr>
          <w:p w14:paraId="14DF7DA6" w14:textId="1106586B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5CE40878" w14:textId="558221BE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3325C228" w14:textId="7C555E9F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4F8C3084" w14:textId="15C8368B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LO2-3: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นำเสนอผลการสืบค้นข้อมูลตัวอย่าง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</w:t>
            </w:r>
          </w:p>
          <w:p w14:paraId="502E1191" w14:textId="27CA8CFB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LO2-4: 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4A9634D9" w14:textId="3168ED48" w:rsidR="00F7149B" w:rsidRPr="00860FB7" w:rsidRDefault="00BC5AC0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LO1-10: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นำเสนอความรู้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7FE7F250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0047D6B6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5F04A9F4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7F764B22" w14:textId="50F8EB6E" w:rsidR="00F7149B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782D638A" w14:textId="474FD6EC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7149B" w:rsidRPr="008D547E" w14:paraId="5E50ABC2" w14:textId="77777777" w:rsidTr="001C21C8">
        <w:tc>
          <w:tcPr>
            <w:tcW w:w="1035" w:type="dxa"/>
          </w:tcPr>
          <w:p w14:paraId="57AC0192" w14:textId="681A147B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5</w:t>
            </w:r>
          </w:p>
        </w:tc>
        <w:tc>
          <w:tcPr>
            <w:tcW w:w="666" w:type="dxa"/>
          </w:tcPr>
          <w:p w14:paraId="7CC53266" w14:textId="79E000B4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CLO3</w:t>
            </w:r>
          </w:p>
        </w:tc>
        <w:tc>
          <w:tcPr>
            <w:tcW w:w="1710" w:type="dxa"/>
          </w:tcPr>
          <w:p w14:paraId="342B76A1" w14:textId="3B7AC7C1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72D6D5" w14:textId="721BE97A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0AA862C7" w14:textId="33D8E6EE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6730D1E8" w14:textId="07C411EE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LO3-1: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78E22503" w14:textId="2FB06626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LO3-2: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ยกตัวอย่าง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7C204630" w14:textId="6BF04432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 w:rsid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7D319DD7" w14:textId="06E11AF9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 w:rsid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2B0B0705" w14:textId="66C7C7C1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lastRenderedPageBreak/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 w:rsid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16B2E82F" w14:textId="6F3E56DF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 w:rsid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68820041" w14:textId="3EAE60DB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ระบุชื่อผู้สอน</w:t>
            </w:r>
          </w:p>
        </w:tc>
      </w:tr>
      <w:tr w:rsidR="00F7149B" w:rsidRPr="008D547E" w14:paraId="780E9D26" w14:textId="77777777" w:rsidTr="001C21C8">
        <w:tc>
          <w:tcPr>
            <w:tcW w:w="1035" w:type="dxa"/>
          </w:tcPr>
          <w:p w14:paraId="57DA0BC4" w14:textId="08178C8E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6</w:t>
            </w:r>
          </w:p>
        </w:tc>
        <w:tc>
          <w:tcPr>
            <w:tcW w:w="666" w:type="dxa"/>
          </w:tcPr>
          <w:p w14:paraId="63023352" w14:textId="75DE7A9C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CLO3</w:t>
            </w:r>
          </w:p>
        </w:tc>
        <w:tc>
          <w:tcPr>
            <w:tcW w:w="1710" w:type="dxa"/>
          </w:tcPr>
          <w:p w14:paraId="6677B7D0" w14:textId="704E0A81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19D39D67" w14:textId="1F4B7294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664A2F0A" w14:textId="23200ACF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573494EE" w14:textId="76555780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LO3-3: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นำเสนอผล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7CB2F797" w14:textId="0FEBAFF0" w:rsidR="00BC5AC0" w:rsidRPr="00860FB7" w:rsidRDefault="00BC5AC0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LO1-10: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นำเสนอความรู้เชิงวิชาการ</w:t>
            </w:r>
            <w:r w:rsidR="005A0047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46FB7C6E" w14:textId="1B148159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LO1-5: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2790" w:type="dxa"/>
          </w:tcPr>
          <w:p w14:paraId="11D8E76C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4932E516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408B6871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38E17415" w14:textId="3F327CA9" w:rsidR="00F7149B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3C2F2797" w14:textId="561AF702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7149B" w:rsidRPr="008D547E" w14:paraId="0CBF9F68" w14:textId="77777777" w:rsidTr="001C21C8">
        <w:tc>
          <w:tcPr>
            <w:tcW w:w="1035" w:type="dxa"/>
          </w:tcPr>
          <w:p w14:paraId="17EE9CC6" w14:textId="343CFE92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7</w:t>
            </w:r>
          </w:p>
        </w:tc>
        <w:tc>
          <w:tcPr>
            <w:tcW w:w="666" w:type="dxa"/>
          </w:tcPr>
          <w:p w14:paraId="380111C6" w14:textId="30706105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CLO4</w:t>
            </w:r>
          </w:p>
        </w:tc>
        <w:tc>
          <w:tcPr>
            <w:tcW w:w="1710" w:type="dxa"/>
          </w:tcPr>
          <w:p w14:paraId="1C13BB77" w14:textId="7CF5FD6E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3C0B723D" w14:textId="2C776744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1E2A55DE" w14:textId="7BC16AD3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173578EC" w14:textId="33DCC0DC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LO4-1: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AF083A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592CF8F8" w14:textId="37529542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AF083A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0958F56A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34CB994F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01C52F37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2D581B56" w14:textId="04B0F759" w:rsidR="00F7149B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281D7288" w14:textId="334A38DA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7149B" w:rsidRPr="008D547E" w14:paraId="68173C74" w14:textId="77777777" w:rsidTr="001C21C8">
        <w:tc>
          <w:tcPr>
            <w:tcW w:w="1035" w:type="dxa"/>
          </w:tcPr>
          <w:p w14:paraId="1C438114" w14:textId="28A12E24" w:rsidR="00F7149B" w:rsidRPr="00454CA9" w:rsidRDefault="00F7149B" w:rsidP="00F7149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8</w:t>
            </w:r>
          </w:p>
        </w:tc>
        <w:tc>
          <w:tcPr>
            <w:tcW w:w="666" w:type="dxa"/>
          </w:tcPr>
          <w:p w14:paraId="64BB9522" w14:textId="52A5BCB4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CLO4</w:t>
            </w:r>
          </w:p>
        </w:tc>
        <w:tc>
          <w:tcPr>
            <w:tcW w:w="1710" w:type="dxa"/>
          </w:tcPr>
          <w:p w14:paraId="0B553463" w14:textId="5EEA5E5B" w:rsidR="00F7149B" w:rsidRPr="00454CA9" w:rsidRDefault="00F7149B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C7772E" w14:textId="462C19A9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253408EA" w14:textId="24E14FB9" w:rsidR="00F7149B" w:rsidRPr="00AD5D10" w:rsidRDefault="00F7149B" w:rsidP="00F7149B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704F2B40" w14:textId="63945DC5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="00AF083A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04ACF318" w14:textId="77777777" w:rsidR="00AF083A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ใช้</w:t>
            </w:r>
            <w:r w:rsidR="00AF083A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5846AD62" w14:textId="00FB938D" w:rsidR="00F7149B" w:rsidRPr="00860FB7" w:rsidRDefault="00F7149B" w:rsidP="00F7149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ออกแบบ</w:t>
            </w:r>
            <w:r w:rsidR="00AF083A"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6F4421DE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23D430B7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1E5D8F82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2A76612B" w14:textId="06573C75" w:rsidR="00F7149B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1A7A7CEC" w14:textId="13416779" w:rsidR="00F7149B" w:rsidRPr="00454CA9" w:rsidRDefault="00692411" w:rsidP="00F7149B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B83E89" w:rsidRPr="008D547E" w14:paraId="707D18FC" w14:textId="77777777" w:rsidTr="001C21C8">
        <w:tc>
          <w:tcPr>
            <w:tcW w:w="1035" w:type="dxa"/>
          </w:tcPr>
          <w:p w14:paraId="3FB1409E" w14:textId="5AA20E68" w:rsidR="00B83E89" w:rsidRPr="00454CA9" w:rsidRDefault="00B83E89" w:rsidP="00B83E8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9</w:t>
            </w:r>
          </w:p>
        </w:tc>
        <w:tc>
          <w:tcPr>
            <w:tcW w:w="666" w:type="dxa"/>
          </w:tcPr>
          <w:p w14:paraId="0E08B6D5" w14:textId="386E7EA7" w:rsidR="00B83E89" w:rsidRPr="00454CA9" w:rsidRDefault="00B83E89" w:rsidP="00B83E89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14:paraId="7F5ABD27" w14:textId="6032B57A" w:rsidR="00B83E89" w:rsidRPr="00454CA9" w:rsidRDefault="00B83E89" w:rsidP="00B83E8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57176EB6" w14:textId="72BC3230" w:rsidR="00B83E89" w:rsidRPr="00AD5D10" w:rsidRDefault="00B83E89" w:rsidP="00B83E89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3</w:t>
            </w:r>
          </w:p>
        </w:tc>
        <w:tc>
          <w:tcPr>
            <w:tcW w:w="969" w:type="dxa"/>
          </w:tcPr>
          <w:p w14:paraId="38FF2B89" w14:textId="38DE4E4E" w:rsidR="00B83E89" w:rsidRPr="00AD5D10" w:rsidRDefault="00B83E89" w:rsidP="00B83E89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1</w:t>
            </w:r>
          </w:p>
        </w:tc>
        <w:tc>
          <w:tcPr>
            <w:tcW w:w="4392" w:type="dxa"/>
          </w:tcPr>
          <w:p w14:paraId="3036046E" w14:textId="644F7EC5" w:rsidR="00B83E89" w:rsidRPr="00860FB7" w:rsidRDefault="00B83E89" w:rsidP="00B83E89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วัดและประเมินผลด้านความรู้ของผู้เรียน ตามข้อกำหนดของ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CLO1-CLO4</w:t>
            </w:r>
          </w:p>
        </w:tc>
        <w:tc>
          <w:tcPr>
            <w:tcW w:w="2790" w:type="dxa"/>
          </w:tcPr>
          <w:p w14:paraId="159D922C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58FD5C81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0AD29563" w14:textId="77777777" w:rsidR="00AD5D10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2354CBC0" w14:textId="4BB9A63F" w:rsidR="00B83E89" w:rsidRPr="00860FB7" w:rsidRDefault="00AD5D10" w:rsidP="00AD5D10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07194BC9" w14:textId="4A874628" w:rsidR="00B83E89" w:rsidRPr="00454CA9" w:rsidRDefault="00692411" w:rsidP="00B83E89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B5630" w:rsidRPr="008D547E" w14:paraId="036110BB" w14:textId="77777777" w:rsidTr="001C21C8">
        <w:tc>
          <w:tcPr>
            <w:tcW w:w="1035" w:type="dxa"/>
          </w:tcPr>
          <w:p w14:paraId="5840DDB0" w14:textId="2C28CC31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" w:type="dxa"/>
          </w:tcPr>
          <w:p w14:paraId="4B857AFC" w14:textId="49A1069F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14:paraId="5ACBEB6A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5C13217D" w14:textId="39299266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64F8AC66" w14:textId="0AE216DE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1E9404E3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2F8C41D2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ใช้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32FAA5CA" w14:textId="32C5E876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ออกแบบ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2C2B89F7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1D58A2B9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6C674C73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54B6FCF7" w14:textId="51ECCF4A" w:rsidR="00FB5630" w:rsidRPr="00860FB7" w:rsidRDefault="00FB5630" w:rsidP="00FB5630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0B136D9F" w14:textId="77777777" w:rsidR="00FB5630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FB5630" w:rsidRPr="008D547E" w14:paraId="29626303" w14:textId="77777777" w:rsidTr="001C21C8">
        <w:tc>
          <w:tcPr>
            <w:tcW w:w="1035" w:type="dxa"/>
          </w:tcPr>
          <w:p w14:paraId="322124DA" w14:textId="0A5B4AB0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" w:type="dxa"/>
          </w:tcPr>
          <w:p w14:paraId="3C8F9D28" w14:textId="4542912C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14:paraId="6C8CD8D3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726719ED" w14:textId="71135391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785A7BED" w14:textId="0D79E87A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18D83B1B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3A6049C9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ใช้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4251236A" w14:textId="1AFB68BB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ออกแบบ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04D918F0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179E5481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301C9DE0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3DC87E23" w14:textId="54E15904" w:rsidR="00FB5630" w:rsidRPr="00860FB7" w:rsidRDefault="00FB5630" w:rsidP="00FB5630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lastRenderedPageBreak/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4F9BDC61" w14:textId="77777777" w:rsidR="00FB5630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FB5630" w:rsidRPr="008D547E" w14:paraId="5253E451" w14:textId="77777777" w:rsidTr="001C21C8">
        <w:tc>
          <w:tcPr>
            <w:tcW w:w="1035" w:type="dxa"/>
          </w:tcPr>
          <w:p w14:paraId="59C8A655" w14:textId="7A2C8DED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" w:type="dxa"/>
          </w:tcPr>
          <w:p w14:paraId="01A1FE93" w14:textId="2907909C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14:paraId="3EAFEBE6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7DF9AD9E" w14:textId="1908DD97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6E86949C" w14:textId="04299B03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4B2C7B8F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048D0301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ใช้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3C001B6F" w14:textId="30B8FFFA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ออกแบบ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6420C299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57D640BF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517EBF12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6B29476A" w14:textId="0674EDA9" w:rsidR="00FB5630" w:rsidRPr="00860FB7" w:rsidRDefault="00FB5630" w:rsidP="00FB5630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29A5A266" w14:textId="77777777" w:rsidR="00FB5630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FB5630" w:rsidRPr="008D547E" w14:paraId="72299B80" w14:textId="77777777" w:rsidTr="001C21C8">
        <w:tc>
          <w:tcPr>
            <w:tcW w:w="1035" w:type="dxa"/>
          </w:tcPr>
          <w:p w14:paraId="6B47CA93" w14:textId="460AF9D7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" w:type="dxa"/>
          </w:tcPr>
          <w:p w14:paraId="3C336363" w14:textId="73EEFF9B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14:paraId="1A789BB8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1FFA91A6" w14:textId="3AE9BFE0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6AB262CC" w14:textId="3472CA52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32C86C61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4DF28EBE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ใช้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58850F9D" w14:textId="6D5AF021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ออกแบบ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4ECE10E2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526A998C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5E917BD4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03B4DC45" w14:textId="0E486A68" w:rsidR="00FB5630" w:rsidRPr="00860FB7" w:rsidRDefault="00FB5630" w:rsidP="00FB5630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4C72FB90" w14:textId="77777777" w:rsidR="00FB5630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FB5630" w:rsidRPr="008D547E" w14:paraId="446666D7" w14:textId="77777777" w:rsidTr="001C21C8">
        <w:tc>
          <w:tcPr>
            <w:tcW w:w="1035" w:type="dxa"/>
          </w:tcPr>
          <w:p w14:paraId="2DA45A1C" w14:textId="6514102F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 xml:space="preserve">สัปดาห์ที่ </w:t>
            </w:r>
            <w:r>
              <w:rPr>
                <w:rFonts w:ascii="TH SarabunPSK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" w:type="dxa"/>
          </w:tcPr>
          <w:p w14:paraId="15219E8B" w14:textId="78B90E1F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</w:tc>
        <w:tc>
          <w:tcPr>
            <w:tcW w:w="1710" w:type="dxa"/>
          </w:tcPr>
          <w:p w14:paraId="45CC0114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14:paraId="3E523A27" w14:textId="356EA09C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969" w:type="dxa"/>
          </w:tcPr>
          <w:p w14:paraId="738DB47E" w14:textId="70145EEE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2</w:t>
            </w:r>
          </w:p>
        </w:tc>
        <w:tc>
          <w:tcPr>
            <w:tcW w:w="4392" w:type="dxa"/>
          </w:tcPr>
          <w:p w14:paraId="588ABDA1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LO4-2: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5D99BC5A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CLO4-3: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ใช้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  <w:p w14:paraId="1E524D2C" w14:textId="6DDBB3FD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CLO4-4: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ออกแบบ</w:t>
            </w: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.......................................</w:t>
            </w:r>
          </w:p>
        </w:tc>
        <w:tc>
          <w:tcPr>
            <w:tcW w:w="2790" w:type="dxa"/>
          </w:tcPr>
          <w:p w14:paraId="0B26CAF6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6A44F52A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727E3621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56674D27" w14:textId="6EEF8313" w:rsidR="00FB5630" w:rsidRPr="00860FB7" w:rsidRDefault="00FB5630" w:rsidP="00FB5630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5407A589" w14:textId="77777777" w:rsidR="00FB5630" w:rsidRDefault="00FB5630" w:rsidP="00FB563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FB5630" w:rsidRPr="008D547E" w14:paraId="22F4106F" w14:textId="77777777" w:rsidTr="001C21C8">
        <w:tc>
          <w:tcPr>
            <w:tcW w:w="1035" w:type="dxa"/>
          </w:tcPr>
          <w:p w14:paraId="51AF2CEE" w14:textId="4912C0C1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15</w:t>
            </w:r>
          </w:p>
        </w:tc>
        <w:tc>
          <w:tcPr>
            <w:tcW w:w="666" w:type="dxa"/>
          </w:tcPr>
          <w:p w14:paraId="485B8D7D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B4FC4E1" w14:textId="7176B99A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  <w:cs/>
              </w:rPr>
              <w:t>นำเสนอรายงานงาน</w:t>
            </w:r>
          </w:p>
        </w:tc>
        <w:tc>
          <w:tcPr>
            <w:tcW w:w="993" w:type="dxa"/>
          </w:tcPr>
          <w:p w14:paraId="3E40EF17" w14:textId="386D6369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3</w:t>
            </w:r>
          </w:p>
        </w:tc>
        <w:tc>
          <w:tcPr>
            <w:tcW w:w="969" w:type="dxa"/>
          </w:tcPr>
          <w:p w14:paraId="5C2108DD" w14:textId="578B88B6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1</w:t>
            </w:r>
          </w:p>
        </w:tc>
        <w:tc>
          <w:tcPr>
            <w:tcW w:w="4392" w:type="dxa"/>
          </w:tcPr>
          <w:p w14:paraId="7A5DF95F" w14:textId="7EFB4AC1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นำเสนอผลการศึกษาชุมชน ตาม 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>CLO5</w:t>
            </w:r>
          </w:p>
        </w:tc>
        <w:tc>
          <w:tcPr>
            <w:tcW w:w="2790" w:type="dxa"/>
          </w:tcPr>
          <w:p w14:paraId="74CD8D8D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0CBC6106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31E2CDF7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0234B1B8" w14:textId="65044BB4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3A928B3A" w14:textId="28E816C2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B5630" w:rsidRPr="008D547E" w14:paraId="069787E6" w14:textId="77777777" w:rsidTr="001C21C8">
        <w:tc>
          <w:tcPr>
            <w:tcW w:w="1035" w:type="dxa"/>
          </w:tcPr>
          <w:p w14:paraId="1BD8ED45" w14:textId="06C41E9A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</w:pPr>
            <w:r w:rsidRPr="00454CA9">
              <w:rPr>
                <w:rFonts w:ascii="TH SarabunPSK" w:hAnsi="TH SarabunPSK" w:cs="TH SarabunPSK"/>
                <w:color w:val="000000"/>
                <w:sz w:val="24"/>
                <w:szCs w:val="24"/>
                <w:cs/>
              </w:rPr>
              <w:t>สัปดาห์ที่ 16</w:t>
            </w:r>
          </w:p>
        </w:tc>
        <w:tc>
          <w:tcPr>
            <w:tcW w:w="666" w:type="dxa"/>
          </w:tcPr>
          <w:p w14:paraId="6C1341A9" w14:textId="2FB8AC8C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9CAE92E" w14:textId="1A96A53E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  <w:cs/>
              </w:rPr>
              <w:t>ทดสอบปลายภาค</w:t>
            </w:r>
          </w:p>
        </w:tc>
        <w:tc>
          <w:tcPr>
            <w:tcW w:w="993" w:type="dxa"/>
          </w:tcPr>
          <w:p w14:paraId="38605C0F" w14:textId="1F089898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3</w:t>
            </w:r>
          </w:p>
        </w:tc>
        <w:tc>
          <w:tcPr>
            <w:tcW w:w="969" w:type="dxa"/>
          </w:tcPr>
          <w:p w14:paraId="63B876D3" w14:textId="27D2B6F8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1</w:t>
            </w:r>
          </w:p>
        </w:tc>
        <w:tc>
          <w:tcPr>
            <w:tcW w:w="4392" w:type="dxa"/>
          </w:tcPr>
          <w:p w14:paraId="36B37284" w14:textId="3BDFB5EC" w:rsidR="00FB5630" w:rsidRPr="00AD5D10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วัดและประเมินผลด้านความรู้ของผู้เรียน ตาม </w:t>
            </w: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CLO1-CLO5</w:t>
            </w:r>
          </w:p>
        </w:tc>
        <w:tc>
          <w:tcPr>
            <w:tcW w:w="2790" w:type="dxa"/>
          </w:tcPr>
          <w:p w14:paraId="5532555C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TLA: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…………………………………………….</w:t>
            </w:r>
          </w:p>
          <w:p w14:paraId="07018F0E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สื่อที่ใช้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…………………………………………</w:t>
            </w:r>
          </w:p>
          <w:p w14:paraId="61D9BD63" w14:textId="77777777" w:rsidR="00FB5630" w:rsidRPr="00860FB7" w:rsidRDefault="00FB5630" w:rsidP="00FB5630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การค้นคว้า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: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…………………………………..</w:t>
            </w:r>
          </w:p>
          <w:p w14:paraId="1D3D0114" w14:textId="79436CBB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60FB7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การประเมินผล</w:t>
            </w:r>
            <w:r w:rsidRPr="00860FB7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:</w:t>
            </w:r>
            <w:r w:rsidRPr="00860FB7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EE0000"/>
                <w:sz w:val="24"/>
                <w:szCs w:val="24"/>
              </w:rPr>
              <w:t>………………………………</w:t>
            </w:r>
          </w:p>
        </w:tc>
        <w:tc>
          <w:tcPr>
            <w:tcW w:w="1350" w:type="dxa"/>
          </w:tcPr>
          <w:p w14:paraId="485F2EE9" w14:textId="0F6BFE49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ระบุชื่อผู้สอน</w:t>
            </w:r>
          </w:p>
        </w:tc>
      </w:tr>
      <w:tr w:rsidR="00FB5630" w:rsidRPr="008D547E" w14:paraId="357FDBDB" w14:textId="77777777" w:rsidTr="001C21C8">
        <w:tc>
          <w:tcPr>
            <w:tcW w:w="1035" w:type="dxa"/>
          </w:tcPr>
          <w:p w14:paraId="01039DEB" w14:textId="77777777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66" w:type="dxa"/>
          </w:tcPr>
          <w:p w14:paraId="02CDEE28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1362756" w14:textId="14935A37" w:rsidR="00FB5630" w:rsidRPr="00454CA9" w:rsidRDefault="00FB5630" w:rsidP="00FB5630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54CA9">
              <w:rPr>
                <w:rFonts w:ascii="TH SarabunPSK" w:hAnsi="TH SarabunPSK" w:cs="TH SarabunPSK"/>
                <w:sz w:val="24"/>
                <w:szCs w:val="24"/>
                <w:cs/>
              </w:rPr>
              <w:t>รวม</w:t>
            </w:r>
          </w:p>
        </w:tc>
        <w:tc>
          <w:tcPr>
            <w:tcW w:w="993" w:type="dxa"/>
          </w:tcPr>
          <w:p w14:paraId="058FD311" w14:textId="1A48F19F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29</w:t>
            </w:r>
          </w:p>
        </w:tc>
        <w:tc>
          <w:tcPr>
            <w:tcW w:w="969" w:type="dxa"/>
          </w:tcPr>
          <w:p w14:paraId="79A0DC92" w14:textId="734C410E" w:rsidR="00FB5630" w:rsidRPr="00AD5D10" w:rsidRDefault="00FB5630" w:rsidP="00FB5630">
            <w:pPr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AD5D10">
              <w:rPr>
                <w:rFonts w:ascii="TH SarabunPSK" w:hAnsi="TH SarabunPSK" w:cs="TH SarabunPSK"/>
                <w:color w:val="EE0000"/>
                <w:sz w:val="24"/>
                <w:szCs w:val="24"/>
              </w:rPr>
              <w:t>39</w:t>
            </w:r>
          </w:p>
        </w:tc>
        <w:tc>
          <w:tcPr>
            <w:tcW w:w="4392" w:type="dxa"/>
          </w:tcPr>
          <w:p w14:paraId="2B3AC7BC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90D4EBE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E928186" w14:textId="77777777" w:rsidR="00FB5630" w:rsidRPr="00454CA9" w:rsidRDefault="00FB5630" w:rsidP="00FB563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1337EEAB" w14:textId="77777777" w:rsidR="008B1E13" w:rsidRDefault="008B1E13" w:rsidP="004A6E46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78F560E" w14:textId="21886915" w:rsidR="004D401D" w:rsidRDefault="008B1E13" w:rsidP="004D401D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E5F76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="00EC1378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1D07D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กิจกรรม</w:t>
      </w:r>
      <w:r w:rsidR="00EC1378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การเรียนการสอนหรือ </w:t>
      </w:r>
      <w:r w:rsidR="00EC1378" w:rsidRPr="00EE5F7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CLO </w:t>
      </w:r>
      <w:r w:rsidR="00EC1378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ที่สอดคล้องกับปรัชญาการจัดการศึกษาของมหาวิทยาลัย </w:t>
      </w:r>
      <w:r w:rsidR="00C9051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78163C6F" w14:textId="12736A7B" w:rsidR="00EE5F76" w:rsidRPr="004D401D" w:rsidRDefault="004D401D" w:rsidP="004D401D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          </w:t>
      </w:r>
      <w:r w:rsidR="00F17594" w:rsidRPr="00DE66E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“</w:t>
      </w:r>
      <w:r w:rsidR="00DE66E2" w:rsidRPr="00DE66E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การจัดการศึกษาที่</w:t>
      </w:r>
      <w:r w:rsidR="00A0248E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มุ่ง</w:t>
      </w:r>
      <w:r w:rsidR="00DE66E2" w:rsidRPr="00DE66E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ผลลัพธ์การเรียนรู้ เน้นผู้เรียนใช้ความรู้ควบคู่การปฏิบัติ เพื่อการพัฒนาท้องถิ่นอย่างสร้างสรรค์</w:t>
      </w:r>
      <w:r w:rsidR="00F17594" w:rsidRPr="00DE66E2"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  <w:cs/>
        </w:rPr>
        <w:t>”</w:t>
      </w:r>
      <w:r w:rsidR="00EE5F76" w:rsidRPr="00EE5F7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EE5F76" w:rsidRPr="00EE5F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14:paraId="6B7F88DD" w14:textId="77777777" w:rsidR="0031315B" w:rsidRPr="00EE5F76" w:rsidRDefault="0031315B" w:rsidP="0031315B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tbl>
      <w:tblPr>
        <w:tblStyle w:val="a8"/>
        <w:tblW w:w="13230" w:type="dxa"/>
        <w:tblInd w:w="355" w:type="dxa"/>
        <w:tblLook w:val="04A0" w:firstRow="1" w:lastRow="0" w:firstColumn="1" w:lastColumn="0" w:noHBand="0" w:noVBand="1"/>
      </w:tblPr>
      <w:tblGrid>
        <w:gridCol w:w="2430"/>
        <w:gridCol w:w="7110"/>
        <w:gridCol w:w="3690"/>
      </w:tblGrid>
      <w:tr w:rsidR="00C90515" w:rsidRPr="00EE5F76" w14:paraId="0DEC0774" w14:textId="77777777" w:rsidTr="00C90515">
        <w:tc>
          <w:tcPr>
            <w:tcW w:w="2430" w:type="dxa"/>
          </w:tcPr>
          <w:p w14:paraId="447FFCDB" w14:textId="764E76D7" w:rsidR="00C90515" w:rsidRPr="00EE5F76" w:rsidRDefault="00C90515" w:rsidP="00C905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นำ</w:t>
            </w:r>
            <w:r w:rsidRPr="00EE5F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ปรัชญาการศึกษาด้าน</w:t>
            </w:r>
          </w:p>
        </w:tc>
        <w:tc>
          <w:tcPr>
            <w:tcW w:w="7110" w:type="dxa"/>
          </w:tcPr>
          <w:p w14:paraId="528C56E7" w14:textId="74A655AA" w:rsidR="00C90515" w:rsidRPr="00EE5F76" w:rsidRDefault="00C90515" w:rsidP="00C905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5F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การเรียนการสอน</w:t>
            </w:r>
          </w:p>
        </w:tc>
        <w:tc>
          <w:tcPr>
            <w:tcW w:w="3690" w:type="dxa"/>
          </w:tcPr>
          <w:p w14:paraId="7D142CD4" w14:textId="29506307" w:rsidR="00C90515" w:rsidRPr="00EE5F76" w:rsidRDefault="00C90515" w:rsidP="00C905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การวัดและประเมินผล</w:t>
            </w:r>
          </w:p>
        </w:tc>
      </w:tr>
      <w:tr w:rsidR="00C90515" w:rsidRPr="00EE5F76" w14:paraId="52DFDA3C" w14:textId="77777777" w:rsidTr="00C90515">
        <w:trPr>
          <w:trHeight w:val="1105"/>
        </w:trPr>
        <w:tc>
          <w:tcPr>
            <w:tcW w:w="2430" w:type="dxa"/>
          </w:tcPr>
          <w:p w14:paraId="320F9CD5" w14:textId="7C909023" w:rsidR="00C90515" w:rsidRPr="00EE5F76" w:rsidRDefault="00C90515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F7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 “</w:t>
            </w:r>
            <w:r w:rsidR="0031315B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...........................</w:t>
            </w:r>
            <w:r w:rsidRPr="00EE5F7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”</w:t>
            </w:r>
          </w:p>
        </w:tc>
        <w:tc>
          <w:tcPr>
            <w:tcW w:w="7110" w:type="dxa"/>
          </w:tcPr>
          <w:p w14:paraId="1DF6172F" w14:textId="630CEA6E" w:rsidR="00C90515" w:rsidRPr="00EE5F76" w:rsidRDefault="00C90515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EE5F7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นำปรัชญาการศึกษาของมหาวิทยาลัยสอดแทรกในการเรียนการสอน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อย่างไร....</w:t>
            </w:r>
            <w:r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 xml:space="preserve">สัปดาห์ที่.....ระบุในข้อ </w:t>
            </w:r>
            <w:r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 w:themeColor="text1"/>
                <w:spacing w:val="-4"/>
                <w:sz w:val="32"/>
                <w:szCs w:val="32"/>
                <w:cs/>
              </w:rPr>
              <w:t>ด้วย</w:t>
            </w:r>
          </w:p>
        </w:tc>
        <w:tc>
          <w:tcPr>
            <w:tcW w:w="3690" w:type="dxa"/>
          </w:tcPr>
          <w:p w14:paraId="1C0052CD" w14:textId="6CEEBDD9" w:rsidR="00C90515" w:rsidRPr="00EE5F76" w:rsidRDefault="00C90515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342CA4" w14:textId="77777777" w:rsidR="00EE5F76" w:rsidRDefault="00EE5F76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F3FCE96" w14:textId="77777777" w:rsidR="004D401D" w:rsidRDefault="004D401D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BE36D10" w14:textId="77777777" w:rsidR="004D401D" w:rsidRDefault="004D401D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DD4ECBC" w14:textId="77777777" w:rsidR="004D401D" w:rsidRDefault="004D401D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32C800A" w14:textId="77777777" w:rsidR="004D401D" w:rsidRDefault="004D401D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B462E52" w14:textId="77777777" w:rsidR="004D401D" w:rsidRDefault="004D401D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2013935" w14:textId="299799A0" w:rsidR="00EE5F76" w:rsidRDefault="008B1E13" w:rsidP="00F17594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E5F76"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="00EC1378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356ADA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EC1378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ระบุ หัวข้อการจัดการเรียนการสอนที่ส่งเสริมหรือสอดคล้องกับทักษะการเรียนรู้ตลอดชีวิตของหลักสูตร</w:t>
      </w:r>
      <w:r w:rsidR="00F17594" w:rsidRPr="00EE5F7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ของหลักสูตร </w:t>
      </w:r>
      <w:r w:rsidR="00860F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(ที่ระบุใน </w:t>
      </w:r>
      <w:proofErr w:type="spellStart"/>
      <w:r w:rsidR="00860F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มค</w:t>
      </w:r>
      <w:proofErr w:type="spellEnd"/>
      <w:r w:rsidR="00860F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อ. </w:t>
      </w:r>
      <w:r w:rsidR="00860FB7">
        <w:rPr>
          <w:rFonts w:ascii="TH SarabunPSK" w:hAnsi="TH SarabunPSK" w:cs="TH SarabunPSK"/>
          <w:b/>
          <w:bCs/>
          <w:color w:val="000000"/>
          <w:sz w:val="32"/>
          <w:szCs w:val="32"/>
        </w:rPr>
        <w:t>2</w:t>
      </w:r>
      <w:r w:rsidR="00860FB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)</w:t>
      </w:r>
    </w:p>
    <w:p w14:paraId="3E01DF73" w14:textId="68E60775" w:rsidR="00C90515" w:rsidRDefault="00C90515" w:rsidP="00EE5F76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ทักษะการเรียนารู้ตลอดชีวิตของหลักสูตร คือ</w:t>
      </w:r>
    </w:p>
    <w:p w14:paraId="6A3D469F" w14:textId="201C004A" w:rsidR="00F17594" w:rsidRDefault="00F17594" w:rsidP="00C90515">
      <w:pPr>
        <w:spacing w:after="0" w:line="240" w:lineRule="auto"/>
        <w:ind w:left="144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  <w:cs/>
        </w:rPr>
        <w:t xml:space="preserve">1) </w:t>
      </w:r>
      <w:r w:rsidR="00860FB7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>.................................</w:t>
      </w: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  <w:t xml:space="preserve"> </w:t>
      </w: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  <w:cs/>
        </w:rPr>
        <w:t xml:space="preserve">2) </w:t>
      </w:r>
      <w:r w:rsidR="00860FB7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>.............................</w:t>
      </w: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  <w:cs/>
        </w:rPr>
        <w:t xml:space="preserve"> </w:t>
      </w: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  <w:t>3)</w:t>
      </w: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  <w:cs/>
        </w:rPr>
        <w:t xml:space="preserve"> </w:t>
      </w:r>
      <w:r w:rsidR="00860FB7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 xml:space="preserve">...................... </w:t>
      </w:r>
      <w:r w:rsidR="00C90515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 xml:space="preserve">และ </w:t>
      </w:r>
      <w:r w:rsidR="00C90515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  <w:t xml:space="preserve">4) </w:t>
      </w:r>
      <w:r w:rsidR="00860FB7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>.............................</w:t>
      </w:r>
      <w:r w:rsidRPr="00EE5F76"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  <w:cs/>
        </w:rPr>
        <w:t xml:space="preserve"> </w:t>
      </w:r>
    </w:p>
    <w:p w14:paraId="5133B410" w14:textId="77777777" w:rsidR="00EE5F76" w:rsidRPr="00EE5F76" w:rsidRDefault="00EE5F76" w:rsidP="00EE5F76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Style w:val="a8"/>
        <w:tblW w:w="13230" w:type="dxa"/>
        <w:tblInd w:w="355" w:type="dxa"/>
        <w:tblLook w:val="04A0" w:firstRow="1" w:lastRow="0" w:firstColumn="1" w:lastColumn="0" w:noHBand="0" w:noVBand="1"/>
      </w:tblPr>
      <w:tblGrid>
        <w:gridCol w:w="2520"/>
        <w:gridCol w:w="7020"/>
        <w:gridCol w:w="3690"/>
      </w:tblGrid>
      <w:tr w:rsidR="00C90515" w:rsidRPr="00EE5F76" w14:paraId="10AC2CE1" w14:textId="77777777" w:rsidTr="00C90515">
        <w:tc>
          <w:tcPr>
            <w:tcW w:w="2520" w:type="dxa"/>
          </w:tcPr>
          <w:p w14:paraId="4FA2F2EB" w14:textId="14F41BB2" w:rsidR="00C90515" w:rsidRPr="00EE5F76" w:rsidRDefault="00C90515" w:rsidP="00C905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5F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ทักษะการเรียนรู้ตลอดชีวิต</w:t>
            </w:r>
          </w:p>
        </w:tc>
        <w:tc>
          <w:tcPr>
            <w:tcW w:w="7020" w:type="dxa"/>
          </w:tcPr>
          <w:p w14:paraId="0D656DF4" w14:textId="0E9662F8" w:rsidR="00C90515" w:rsidRPr="00EE5F76" w:rsidRDefault="00C90515" w:rsidP="00C905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5F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การเรียนการสอน</w:t>
            </w:r>
          </w:p>
        </w:tc>
        <w:tc>
          <w:tcPr>
            <w:tcW w:w="3690" w:type="dxa"/>
          </w:tcPr>
          <w:p w14:paraId="394E0B3F" w14:textId="7A0AFE43" w:rsidR="00C90515" w:rsidRPr="00EE5F76" w:rsidRDefault="00C90515" w:rsidP="00C90515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การวัดและประเมินผล</w:t>
            </w:r>
          </w:p>
        </w:tc>
      </w:tr>
      <w:tr w:rsidR="00C90515" w:rsidRPr="00EE5F76" w14:paraId="745BB066" w14:textId="77777777" w:rsidTr="00681EB4">
        <w:trPr>
          <w:trHeight w:val="416"/>
        </w:trPr>
        <w:tc>
          <w:tcPr>
            <w:tcW w:w="2520" w:type="dxa"/>
          </w:tcPr>
          <w:p w14:paraId="38425F0D" w14:textId="4A8F99F6" w:rsidR="00C90515" w:rsidRPr="00EE5F76" w:rsidRDefault="00C90515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</w:pPr>
            <w:r w:rsidRPr="00EE5F7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 xml:space="preserve">1. </w:t>
            </w:r>
            <w:r w:rsidRPr="00EE5F7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  <w:t xml:space="preserve"> </w:t>
            </w:r>
          </w:p>
          <w:p w14:paraId="65453FC0" w14:textId="14E26955" w:rsidR="00C90515" w:rsidRPr="00EE5F76" w:rsidRDefault="00C90515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</w:pPr>
            <w:r w:rsidRPr="00EE5F7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 xml:space="preserve">2. </w:t>
            </w:r>
          </w:p>
          <w:p w14:paraId="2CAB9446" w14:textId="021258B9" w:rsidR="00C90515" w:rsidRPr="00EE5F76" w:rsidRDefault="00C90515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5F7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</w:rPr>
              <w:t>3.</w:t>
            </w:r>
            <w:r w:rsidRPr="00EE5F76">
              <w:rPr>
                <w:rFonts w:ascii="TH SarabunPSK" w:hAnsi="TH SarabunPSK" w:cs="TH SarabunPSK"/>
                <w:color w:val="000000" w:themeColor="text1"/>
                <w:spacing w:val="-4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20" w:type="dxa"/>
          </w:tcPr>
          <w:p w14:paraId="16B0A33E" w14:textId="77777777" w:rsidR="00C90515" w:rsidRDefault="00681EB4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14:paraId="0B616F89" w14:textId="77777777" w:rsidR="00681EB4" w:rsidRDefault="00681EB4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14:paraId="03EB87EE" w14:textId="13F37D59" w:rsidR="00681EB4" w:rsidRPr="00EE5F76" w:rsidRDefault="00681EB4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690" w:type="dxa"/>
          </w:tcPr>
          <w:p w14:paraId="21631DAA" w14:textId="77777777" w:rsidR="00C90515" w:rsidRDefault="00681EB4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14:paraId="0DB36DD1" w14:textId="77777777" w:rsidR="00681EB4" w:rsidRDefault="00681EB4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14:paraId="4D640E02" w14:textId="110911E2" w:rsidR="00681EB4" w:rsidRPr="00EE5F76" w:rsidRDefault="00681EB4" w:rsidP="00C9051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</w:tr>
    </w:tbl>
    <w:p w14:paraId="6031873E" w14:textId="77777777" w:rsidR="00F17594" w:rsidRDefault="00F17594" w:rsidP="00F1759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AAE4DE9" w14:textId="033CD3C7" w:rsidR="004A6E46" w:rsidRPr="00606AD8" w:rsidRDefault="004A6E46" w:rsidP="004A6E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6AD8">
        <w:rPr>
          <w:rFonts w:ascii="TH SarabunPSK" w:hAnsi="TH SarabunPSK" w:cs="TH SarabunPSK"/>
          <w:b/>
          <w:bCs/>
          <w:sz w:val="32"/>
          <w:szCs w:val="32"/>
          <w:cs/>
        </w:rPr>
        <w:t>การพิจารณา</w:t>
      </w:r>
      <w:r w:rsidR="00C905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ความรับผิดชอบ พิจารณา จากการที่</w:t>
      </w:r>
      <w:r w:rsidRPr="00606AD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นักศึกษาขาดเรียน </w:t>
      </w:r>
      <w:r w:rsidR="005D10D1" w:rsidRPr="00606A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CC60D50" w14:textId="4C65F0C9" w:rsidR="004A6E46" w:rsidRPr="00860FB7" w:rsidRDefault="004A6E46" w:rsidP="004A6E46">
      <w:pPr>
        <w:spacing w:after="0" w:line="240" w:lineRule="auto"/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lastRenderedPageBreak/>
        <w:t>กรณีการจัด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 xml:space="preserve">การเรียนการสอนในชั้นเรียน </w:t>
      </w:r>
      <w:r w:rsidR="00EE5F76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นักศึกษามีเหตุจำเป็นให้แจ้งผู้สอนทรา</w:t>
      </w:r>
      <w:r w:rsidR="00C90515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บ</w:t>
      </w:r>
      <w:r w:rsidR="00EE5F76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โดยการโทรศัพท์ หรือ</w:t>
      </w:r>
      <w:r w:rsidR="00606AD8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แจ้งไว้ในไลน์กลุ่ม หากผู้สอนไม่ทรายสาเหตุมาก่อนเมื่อเวลาผ่านไป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 xml:space="preserve">เกิน </w:t>
      </w:r>
      <w:r w:rsidRPr="00860FB7">
        <w:rPr>
          <w:rFonts w:ascii="TH SarabunPSK" w:hAnsi="TH SarabunPSK" w:cs="TH SarabunPSK"/>
          <w:color w:val="EE0000"/>
          <w:sz w:val="32"/>
          <w:szCs w:val="32"/>
        </w:rPr>
        <w:t xml:space="preserve">30 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นาที และกร</w:t>
      </w:r>
      <w:r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ณีการจัด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 xml:space="preserve">การเรียนการสอน </w:t>
      </w:r>
      <w:r w:rsidRPr="00860FB7">
        <w:rPr>
          <w:rFonts w:ascii="TH SarabunPSK" w:hAnsi="TH SarabunPSK" w:cs="TH SarabunPSK"/>
          <w:color w:val="EE0000"/>
          <w:sz w:val="32"/>
          <w:szCs w:val="32"/>
        </w:rPr>
        <w:t xml:space="preserve">online </w:t>
      </w:r>
      <w:r w:rsidR="00606AD8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เวลาผ่านไป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 xml:space="preserve">เกิน </w:t>
      </w:r>
      <w:r w:rsidRPr="00860FB7">
        <w:rPr>
          <w:rFonts w:ascii="TH SarabunPSK" w:hAnsi="TH SarabunPSK" w:cs="TH SarabunPSK"/>
          <w:color w:val="EE0000"/>
          <w:sz w:val="32"/>
          <w:szCs w:val="32"/>
        </w:rPr>
        <w:t xml:space="preserve">15 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นาที</w:t>
      </w:r>
      <w:r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โดยไม่</w:t>
      </w:r>
      <w:r w:rsidR="00606AD8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ทราบสาเหตุหรือ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แจ้งเหตุผล</w:t>
      </w:r>
      <w:r w:rsidR="00606AD8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ถือว่าไม่ได้เข้าเรียน</w:t>
      </w:r>
    </w:p>
    <w:p w14:paraId="3D104519" w14:textId="3F2969B0" w:rsidR="004A6E46" w:rsidRPr="00860FB7" w:rsidRDefault="004A6E46" w:rsidP="0057057C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28"/>
        </w:rPr>
      </w:pPr>
      <w:r w:rsidRPr="00860FB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860FB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>หมายเหตุ</w:t>
      </w:r>
      <w:r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นักศึกษาที่ขาดเรียน จากเหตุผล</w:t>
      </w:r>
      <w:proofErr w:type="spellStart"/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ใดๆ</w:t>
      </w:r>
      <w:proofErr w:type="spellEnd"/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606AD8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ที่ไม่สามารถแจ้งล่วงหน้าหรือแจ้งก่อนการเรียนได้ ให้แจ้งทันทีที่มาเรียนในครั้งต่อไป หรือทันที่ที่พร้อมโดยแจ้งต่อ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อาจารย</w:t>
      </w:r>
      <w:r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์</w:t>
      </w:r>
      <w:r w:rsidR="0057057C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>ผู้สอน</w:t>
      </w:r>
      <w:r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860FB7">
        <w:rPr>
          <w:rFonts w:ascii="TH SarabunPSK" w:hAnsi="TH SarabunPSK" w:cs="TH SarabunPSK"/>
          <w:color w:val="EE0000"/>
          <w:sz w:val="32"/>
          <w:szCs w:val="32"/>
          <w:cs/>
        </w:rPr>
        <w:t>เพื่อดำเนินการตามขั้นตอนโดยเร็ว</w:t>
      </w:r>
      <w:r w:rsidR="009343AD" w:rsidRPr="00860FB7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60C278A4" w14:textId="77777777" w:rsidR="00E93D6E" w:rsidRDefault="00E93D6E" w:rsidP="0057057C">
      <w:pPr>
        <w:rPr>
          <w:rFonts w:ascii="TH SarabunPSK" w:hAnsi="TH SarabunPSK" w:cs="TH SarabunPSK"/>
          <w:color w:val="000000"/>
          <w:sz w:val="32"/>
          <w:szCs w:val="32"/>
        </w:rPr>
        <w:sectPr w:rsidR="00E93D6E" w:rsidSect="00E93D6E">
          <w:pgSz w:w="15840" w:h="12240" w:orient="landscape"/>
          <w:pgMar w:top="1134" w:right="993" w:bottom="900" w:left="993" w:header="708" w:footer="708" w:gutter="0"/>
          <w:cols w:space="708"/>
          <w:docGrid w:linePitch="360"/>
        </w:sectPr>
      </w:pPr>
    </w:p>
    <w:p w14:paraId="45086C59" w14:textId="5EC87A1C" w:rsidR="001963EA" w:rsidRPr="00606AD8" w:rsidRDefault="001963EA" w:rsidP="004D401D">
      <w:pPr>
        <w:pStyle w:val="a7"/>
        <w:numPr>
          <w:ilvl w:val="0"/>
          <w:numId w:val="24"/>
        </w:numPr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606AD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แผนการประเมินผลลัพธ์การเรียนรู้ที่คาดหวังระดับรายวิชา </w:t>
      </w:r>
      <w:r w:rsidRPr="00606AD8">
        <w:rPr>
          <w:rFonts w:ascii="TH SarabunPSK" w:hAnsi="TH SarabunPSK" w:cs="TH SarabunPSK"/>
          <w:b/>
          <w:bCs/>
          <w:sz w:val="32"/>
          <w:szCs w:val="32"/>
        </w:rPr>
        <w:t>CLOs</w:t>
      </w:r>
    </w:p>
    <w:p w14:paraId="761A0367" w14:textId="1ABA6372" w:rsidR="0065559C" w:rsidRPr="008D547E" w:rsidRDefault="00E80933" w:rsidP="0065559C">
      <w:pPr>
        <w:spacing w:after="0" w:line="240" w:lineRule="auto"/>
        <w:ind w:left="32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65559C" w:rsidRPr="008D547E">
        <w:rPr>
          <w:rFonts w:ascii="TH SarabunPSK" w:hAnsi="TH SarabunPSK" w:cs="TH SarabunPSK" w:hint="cs"/>
          <w:sz w:val="32"/>
          <w:szCs w:val="32"/>
          <w:cs/>
        </w:rPr>
        <w:t>.1 การวัดและประเมินผลสัมฤทธิ์ในการเรียนรู้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35"/>
        <w:gridCol w:w="4377"/>
        <w:gridCol w:w="1242"/>
        <w:gridCol w:w="1393"/>
        <w:gridCol w:w="1368"/>
      </w:tblGrid>
      <w:tr w:rsidR="004D401D" w:rsidRPr="008D547E" w14:paraId="4BFCEF06" w14:textId="59A6CD57" w:rsidTr="00E63BD3">
        <w:tc>
          <w:tcPr>
            <w:tcW w:w="1435" w:type="dxa"/>
            <w:vMerge w:val="restart"/>
            <w:shd w:val="clear" w:color="auto" w:fill="FFC000"/>
            <w:vAlign w:val="center"/>
          </w:tcPr>
          <w:p w14:paraId="190E58DA" w14:textId="36D343A6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ผลลัพธ์การเรียนรู้</w:t>
            </w:r>
          </w:p>
        </w:tc>
        <w:tc>
          <w:tcPr>
            <w:tcW w:w="4377" w:type="dxa"/>
            <w:vMerge w:val="restart"/>
            <w:shd w:val="clear" w:color="auto" w:fill="FFC000"/>
            <w:vAlign w:val="center"/>
          </w:tcPr>
          <w:p w14:paraId="56736342" w14:textId="7B09AAF0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วิธีการวัดผล</w:t>
            </w:r>
          </w:p>
        </w:tc>
        <w:tc>
          <w:tcPr>
            <w:tcW w:w="1242" w:type="dxa"/>
            <w:vMerge w:val="restart"/>
            <w:shd w:val="clear" w:color="auto" w:fill="FFC000"/>
            <w:vAlign w:val="center"/>
          </w:tcPr>
          <w:p w14:paraId="3622F922" w14:textId="77777777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น้ำหนักการประเมินผล</w:t>
            </w:r>
          </w:p>
          <w:p w14:paraId="41EA138D" w14:textId="76BC4CF6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103A">
              <w:rPr>
                <w:rFonts w:ascii="TH SarabunPSK" w:hAnsi="TH SarabunPSK" w:cs="TH SarabunPSK" w:hint="cs"/>
                <w:sz w:val="24"/>
                <w:szCs w:val="24"/>
                <w:cs/>
              </w:rPr>
              <w:t>(ร้อยละ)</w:t>
            </w:r>
          </w:p>
        </w:tc>
        <w:tc>
          <w:tcPr>
            <w:tcW w:w="2761" w:type="dxa"/>
            <w:gridSpan w:val="2"/>
            <w:shd w:val="clear" w:color="auto" w:fill="FFC000"/>
          </w:tcPr>
          <w:p w14:paraId="6F20765E" w14:textId="0CA17FDC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การวัดประเมินผล</w:t>
            </w:r>
          </w:p>
        </w:tc>
      </w:tr>
      <w:tr w:rsidR="004D401D" w:rsidRPr="008D547E" w14:paraId="20DA7943" w14:textId="77777777" w:rsidTr="00E63BD3">
        <w:trPr>
          <w:trHeight w:val="35"/>
        </w:trPr>
        <w:tc>
          <w:tcPr>
            <w:tcW w:w="1435" w:type="dxa"/>
            <w:vMerge/>
            <w:shd w:val="clear" w:color="auto" w:fill="FFC000"/>
            <w:vAlign w:val="center"/>
          </w:tcPr>
          <w:p w14:paraId="3E5BE72D" w14:textId="77777777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377" w:type="dxa"/>
            <w:vMerge/>
            <w:shd w:val="clear" w:color="auto" w:fill="FFC000"/>
            <w:vAlign w:val="center"/>
          </w:tcPr>
          <w:p w14:paraId="66C073C0" w14:textId="77777777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42" w:type="dxa"/>
            <w:vMerge/>
            <w:shd w:val="clear" w:color="auto" w:fill="FFC000"/>
            <w:vAlign w:val="center"/>
          </w:tcPr>
          <w:p w14:paraId="002574C1" w14:textId="77777777" w:rsidR="004D401D" w:rsidRPr="001F103A" w:rsidRDefault="004D401D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393" w:type="dxa"/>
            <w:shd w:val="clear" w:color="auto" w:fill="FFC000"/>
          </w:tcPr>
          <w:p w14:paraId="37FCC816" w14:textId="4C7D6772" w:rsidR="004D401D" w:rsidRPr="001F103A" w:rsidRDefault="00E63BD3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คะแนนระหว่างเรียน</w:t>
            </w:r>
          </w:p>
        </w:tc>
        <w:tc>
          <w:tcPr>
            <w:tcW w:w="1368" w:type="dxa"/>
            <w:shd w:val="clear" w:color="auto" w:fill="FFC000"/>
            <w:vAlign w:val="center"/>
          </w:tcPr>
          <w:p w14:paraId="7794C1C4" w14:textId="146F76AD" w:rsidR="004D401D" w:rsidRPr="001F103A" w:rsidRDefault="00E63BD3" w:rsidP="0065559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สอบ</w:t>
            </w:r>
            <w:r w:rsidR="003214D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กลาง</w:t>
            </w: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ภาค/ปลายภาค</w:t>
            </w:r>
            <w:bookmarkStart w:id="1" w:name="_GoBack"/>
            <w:bookmarkEnd w:id="1"/>
          </w:p>
        </w:tc>
      </w:tr>
      <w:tr w:rsidR="004D401D" w:rsidRPr="008D547E" w14:paraId="5DB8429F" w14:textId="4B69E657" w:rsidTr="00E63BD3">
        <w:trPr>
          <w:trHeight w:val="698"/>
        </w:trPr>
        <w:tc>
          <w:tcPr>
            <w:tcW w:w="1435" w:type="dxa"/>
            <w:vMerge w:val="restart"/>
          </w:tcPr>
          <w:p w14:paraId="0B9B53B6" w14:textId="716CEBD4" w:rsidR="004D401D" w:rsidRPr="008E779B" w:rsidRDefault="004D401D" w:rsidP="00606AD8">
            <w:pPr>
              <w:rPr>
                <w:rFonts w:ascii="TH SarabunPSK" w:hAnsi="TH SarabunPSK" w:cs="TH SarabunPSK"/>
                <w:color w:val="EE0000"/>
                <w:sz w:val="28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8"/>
              </w:rPr>
              <w:t xml:space="preserve">CLO1: 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อธิบาย.........................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 xml:space="preserve"> (K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1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, K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, RS4, CIT3)</w:t>
            </w:r>
          </w:p>
        </w:tc>
        <w:tc>
          <w:tcPr>
            <w:tcW w:w="4377" w:type="dxa"/>
          </w:tcPr>
          <w:p w14:paraId="14D895F3" w14:textId="13E44B89" w:rsidR="004D401D" w:rsidRPr="008E779B" w:rsidRDefault="004D401D" w:rsidP="00606AD8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ใบกิจกรรมให้เขียนตอบและนำเสนอในชั้นเรียน ชุดที่ 1</w:t>
            </w:r>
          </w:p>
          <w:p w14:paraId="50B2C48F" w14:textId="05C3F5C1" w:rsidR="004D401D" w:rsidRPr="008E779B" w:rsidRDefault="004D401D" w:rsidP="0064060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1-1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</w:t>
            </w:r>
          </w:p>
          <w:p w14:paraId="60E71EF1" w14:textId="26AEB264" w:rsidR="004D401D" w:rsidRPr="008E779B" w:rsidRDefault="004D401D" w:rsidP="0064060B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LO1-2: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บอกความหมายขอ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ง...............</w:t>
            </w:r>
          </w:p>
        </w:tc>
        <w:tc>
          <w:tcPr>
            <w:tcW w:w="1242" w:type="dxa"/>
          </w:tcPr>
          <w:p w14:paraId="1D9AFBBD" w14:textId="78EA3CD5" w:rsidR="004D401D" w:rsidRPr="00B50053" w:rsidRDefault="00E56967" w:rsidP="00606A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93" w:type="dxa"/>
          </w:tcPr>
          <w:p w14:paraId="0F194DFE" w14:textId="2346E3BB" w:rsidR="004D401D" w:rsidRPr="00B50053" w:rsidRDefault="00E56967" w:rsidP="00606A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68" w:type="dxa"/>
          </w:tcPr>
          <w:p w14:paraId="38B66A8D" w14:textId="5477BD03" w:rsidR="004D401D" w:rsidRPr="00B50053" w:rsidRDefault="00E56967" w:rsidP="00606A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</w:tr>
      <w:tr w:rsidR="004D401D" w:rsidRPr="008D547E" w14:paraId="5144927C" w14:textId="49227FFC" w:rsidTr="004D401D">
        <w:tc>
          <w:tcPr>
            <w:tcW w:w="1435" w:type="dxa"/>
            <w:vMerge/>
          </w:tcPr>
          <w:p w14:paraId="5B892662" w14:textId="77777777" w:rsidR="004D401D" w:rsidRPr="008E779B" w:rsidRDefault="004D401D" w:rsidP="00D00492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733FDF6F" w14:textId="37044493" w:rsidR="004D401D" w:rsidRPr="008E779B" w:rsidRDefault="004D401D" w:rsidP="00D00492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แบบประเมินแบบ 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Rubric score</w:t>
            </w: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 ชุดที่ 1</w:t>
            </w:r>
          </w:p>
          <w:p w14:paraId="379252B9" w14:textId="3AC75778" w:rsidR="004D401D" w:rsidRPr="008E779B" w:rsidRDefault="004D401D" w:rsidP="00D00492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LO1-</w:t>
            </w:r>
            <w:r w:rsidR="00E56967">
              <w:rPr>
                <w:rFonts w:ascii="TH SarabunPSK" w:hAnsi="TH SarabunPSK" w:cs="TH SarabunPSK"/>
                <w:color w:val="EE0000"/>
                <w:sz w:val="24"/>
                <w:szCs w:val="24"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นำเสนอข้อมูล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ด้าน..........................</w:t>
            </w:r>
          </w:p>
        </w:tc>
        <w:tc>
          <w:tcPr>
            <w:tcW w:w="1242" w:type="dxa"/>
          </w:tcPr>
          <w:p w14:paraId="037C43E0" w14:textId="5AC203A9" w:rsidR="004D401D" w:rsidRPr="00B50053" w:rsidRDefault="004D401D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50053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1393" w:type="dxa"/>
          </w:tcPr>
          <w:p w14:paraId="025C96C1" w14:textId="32D3F60F" w:rsidR="004D401D" w:rsidRPr="00B50053" w:rsidRDefault="00E56967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68" w:type="dxa"/>
          </w:tcPr>
          <w:p w14:paraId="4B94BB71" w14:textId="0A7273DB" w:rsidR="004D401D" w:rsidRPr="00B50053" w:rsidRDefault="00E63BD3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</w:tr>
      <w:tr w:rsidR="004D401D" w:rsidRPr="008D547E" w14:paraId="4E93DB75" w14:textId="23E7B02D" w:rsidTr="004D401D">
        <w:tc>
          <w:tcPr>
            <w:tcW w:w="1435" w:type="dxa"/>
            <w:vMerge/>
          </w:tcPr>
          <w:p w14:paraId="68103F27" w14:textId="77777777" w:rsidR="004D401D" w:rsidRPr="00722730" w:rsidRDefault="004D401D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377" w:type="dxa"/>
          </w:tcPr>
          <w:p w14:paraId="5253B1C7" w14:textId="423774CF" w:rsidR="004D401D" w:rsidRPr="008E779B" w:rsidRDefault="004D401D" w:rsidP="00D00492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แบบสังเกตพฤติกรรม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ชุดที่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1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br/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LO1-</w:t>
            </w:r>
            <w:r w:rsidR="00E56967">
              <w:rPr>
                <w:rFonts w:ascii="TH SarabunPSK" w:hAnsi="TH SarabunPSK" w:cs="TH SarabunPSK"/>
                <w:color w:val="EE0000"/>
                <w:sz w:val="24"/>
                <w:szCs w:val="24"/>
              </w:rPr>
              <w:t>4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1242" w:type="dxa"/>
          </w:tcPr>
          <w:p w14:paraId="6FD80DBC" w14:textId="75C840D5" w:rsidR="004D401D" w:rsidRPr="00B50053" w:rsidRDefault="00E56967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93" w:type="dxa"/>
          </w:tcPr>
          <w:p w14:paraId="43329F39" w14:textId="1AFE12F2" w:rsidR="004D401D" w:rsidRPr="00B50053" w:rsidRDefault="00E56967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68" w:type="dxa"/>
          </w:tcPr>
          <w:p w14:paraId="0A5E64D3" w14:textId="3C60A3B5" w:rsidR="004D401D" w:rsidRPr="00B50053" w:rsidRDefault="00E63BD3" w:rsidP="00D0049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</w:tr>
      <w:tr w:rsidR="004D401D" w:rsidRPr="008D547E" w14:paraId="59D33C99" w14:textId="624EA826" w:rsidTr="004D401D">
        <w:tc>
          <w:tcPr>
            <w:tcW w:w="1435" w:type="dxa"/>
            <w:vMerge w:val="restart"/>
          </w:tcPr>
          <w:p w14:paraId="6B544650" w14:textId="5B6665C7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8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8"/>
              </w:rPr>
              <w:t xml:space="preserve">CLO2: 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อธิบาย.........................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 xml:space="preserve"> (K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1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, K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)</w:t>
            </w:r>
          </w:p>
        </w:tc>
        <w:tc>
          <w:tcPr>
            <w:tcW w:w="4377" w:type="dxa"/>
          </w:tcPr>
          <w:p w14:paraId="512B865E" w14:textId="7BB88085" w:rsidR="004D401D" w:rsidRPr="008E779B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ใบกิจกรรมให้เขียนตอบและนำเสนอในชั้นเรียน ชุดที่ 2</w:t>
            </w:r>
          </w:p>
          <w:p w14:paraId="5B947599" w14:textId="7CFF44BA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1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บอกความหมายขอ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ง...............</w:t>
            </w:r>
          </w:p>
          <w:p w14:paraId="1B1A4C06" w14:textId="60EBB705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อธิบายประเภทของ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</w:t>
            </w:r>
          </w:p>
        </w:tc>
        <w:tc>
          <w:tcPr>
            <w:tcW w:w="1242" w:type="dxa"/>
          </w:tcPr>
          <w:p w14:paraId="5AE33774" w14:textId="47AB3F87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393" w:type="dxa"/>
          </w:tcPr>
          <w:p w14:paraId="633CC7E2" w14:textId="77C517EA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1368" w:type="dxa"/>
          </w:tcPr>
          <w:p w14:paraId="7E95AE2A" w14:textId="08C41460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4D401D" w:rsidRPr="008D547E" w14:paraId="600D90FE" w14:textId="4F4784D5" w:rsidTr="00E56967">
        <w:trPr>
          <w:trHeight w:val="35"/>
        </w:trPr>
        <w:tc>
          <w:tcPr>
            <w:tcW w:w="1435" w:type="dxa"/>
            <w:vMerge/>
          </w:tcPr>
          <w:p w14:paraId="2A3840E4" w14:textId="77777777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4C658C51" w14:textId="363B5D60" w:rsidR="004D401D" w:rsidRPr="008E779B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แบบประเมินแบบ 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Rubric score</w:t>
            </w: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 ชุดที่ 2</w:t>
            </w:r>
          </w:p>
          <w:p w14:paraId="4B1E274B" w14:textId="6489013D" w:rsidR="004D401D" w:rsidRPr="008E779B" w:rsidRDefault="004D401D" w:rsidP="00E56967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-</w:t>
            </w:r>
            <w:r w:rsidR="00E63BD3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</w:t>
            </w:r>
          </w:p>
        </w:tc>
        <w:tc>
          <w:tcPr>
            <w:tcW w:w="1242" w:type="dxa"/>
          </w:tcPr>
          <w:p w14:paraId="5ED6587D" w14:textId="434BBF24" w:rsidR="004D401D" w:rsidRPr="00B50053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50053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93" w:type="dxa"/>
          </w:tcPr>
          <w:p w14:paraId="2CE849DF" w14:textId="503EA2A5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68" w:type="dxa"/>
          </w:tcPr>
          <w:p w14:paraId="05BFB7B9" w14:textId="2A8F6AA1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  <w:tr w:rsidR="004D401D" w:rsidRPr="008D547E" w14:paraId="4FED050D" w14:textId="26F7ED9B" w:rsidTr="004D401D">
        <w:tc>
          <w:tcPr>
            <w:tcW w:w="1435" w:type="dxa"/>
            <w:vMerge/>
          </w:tcPr>
          <w:p w14:paraId="52ECBA41" w14:textId="77777777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3E40489E" w14:textId="3811D423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แบบสังเกตพฤติกรรม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ชุดที่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2</w:t>
            </w:r>
          </w:p>
          <w:p w14:paraId="5EB23716" w14:textId="79EEAC10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56967">
              <w:rPr>
                <w:rFonts w:ascii="TH SarabunPSK" w:hAnsi="TH SarabunPSK" w:cs="TH SarabunPSK"/>
                <w:color w:val="EE0000"/>
                <w:sz w:val="24"/>
                <w:szCs w:val="24"/>
              </w:rPr>
              <w:t>4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1242" w:type="dxa"/>
          </w:tcPr>
          <w:p w14:paraId="75F84146" w14:textId="15A091F2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393" w:type="dxa"/>
          </w:tcPr>
          <w:p w14:paraId="0DA0014C" w14:textId="055EA8CB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368" w:type="dxa"/>
          </w:tcPr>
          <w:p w14:paraId="10630C08" w14:textId="7A0FCB51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  <w:tr w:rsidR="004D401D" w:rsidRPr="008D547E" w14:paraId="73846652" w14:textId="42D155A4" w:rsidTr="004D401D">
        <w:tc>
          <w:tcPr>
            <w:tcW w:w="1435" w:type="dxa"/>
            <w:vMerge w:val="restart"/>
          </w:tcPr>
          <w:p w14:paraId="05ED5428" w14:textId="087AB739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  <w:r w:rsidRPr="008E779B">
              <w:rPr>
                <w:rFonts w:ascii="TH SarabunPSK" w:hAnsi="TH SarabunPSK" w:cs="TH SarabunPSK"/>
                <w:color w:val="EE0000"/>
                <w:sz w:val="28"/>
              </w:rPr>
              <w:t xml:space="preserve">CLO3: 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 xml:space="preserve">อธิบาย.......................... 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(K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1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, K</w:t>
            </w:r>
            <w:r w:rsidRPr="008E779B">
              <w:rPr>
                <w:rFonts w:ascii="TH SarabunPSK" w:hAnsi="TH SarabunPSK" w:cs="TH SarabunPSK" w:hint="cs"/>
                <w:color w:val="EE0000"/>
                <w:sz w:val="28"/>
                <w:cs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8"/>
              </w:rPr>
              <w:t>)</w:t>
            </w:r>
          </w:p>
        </w:tc>
        <w:tc>
          <w:tcPr>
            <w:tcW w:w="4377" w:type="dxa"/>
          </w:tcPr>
          <w:p w14:paraId="60817A19" w14:textId="4AA61933" w:rsidR="004D401D" w:rsidRPr="008E779B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ใบกิจกรรมให้เขียนตอบและนำเสนอในชั้นเรียน ชุดที่ 3</w:t>
            </w:r>
          </w:p>
          <w:p w14:paraId="3191A844" w14:textId="77777777" w:rsidR="00E63BD3" w:rsidRDefault="004D401D" w:rsidP="00E63BD3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-1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</w:t>
            </w:r>
          </w:p>
          <w:p w14:paraId="7CC24537" w14:textId="2A64100A" w:rsidR="004D401D" w:rsidRPr="008E779B" w:rsidRDefault="004D401D" w:rsidP="00E63BD3">
            <w:pP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อธิบายประเภทของ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</w:t>
            </w:r>
          </w:p>
        </w:tc>
        <w:tc>
          <w:tcPr>
            <w:tcW w:w="1242" w:type="dxa"/>
          </w:tcPr>
          <w:p w14:paraId="43E64225" w14:textId="141C7F86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393" w:type="dxa"/>
          </w:tcPr>
          <w:p w14:paraId="191F5B97" w14:textId="3AA42F5E" w:rsidR="004D401D" w:rsidRDefault="00160314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1368" w:type="dxa"/>
          </w:tcPr>
          <w:p w14:paraId="73CF3A09" w14:textId="447F07B0" w:rsidR="004D401D" w:rsidRDefault="00160314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4D401D" w:rsidRPr="008D547E" w14:paraId="13F57F3B" w14:textId="6FF253B8" w:rsidTr="004D401D">
        <w:tc>
          <w:tcPr>
            <w:tcW w:w="1435" w:type="dxa"/>
            <w:vMerge/>
          </w:tcPr>
          <w:p w14:paraId="03DFBD26" w14:textId="77777777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419927AC" w14:textId="3D1EB391" w:rsidR="004D401D" w:rsidRPr="008E779B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แบบประเมินแบบ 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Rubric score</w:t>
            </w: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 ชุดที่ 3</w:t>
            </w:r>
          </w:p>
          <w:p w14:paraId="39680211" w14:textId="283C8085" w:rsidR="004D401D" w:rsidRPr="008E779B" w:rsidRDefault="004D401D" w:rsidP="00E63BD3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-</w:t>
            </w:r>
            <w:r w:rsidR="00E63BD3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</w:t>
            </w:r>
          </w:p>
        </w:tc>
        <w:tc>
          <w:tcPr>
            <w:tcW w:w="1242" w:type="dxa"/>
          </w:tcPr>
          <w:p w14:paraId="662426E8" w14:textId="63E662D8" w:rsidR="004D401D" w:rsidRPr="00B50053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50053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93" w:type="dxa"/>
          </w:tcPr>
          <w:p w14:paraId="79DB698F" w14:textId="56014281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68" w:type="dxa"/>
          </w:tcPr>
          <w:p w14:paraId="3E829BC7" w14:textId="6803C59C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  <w:tr w:rsidR="004D401D" w:rsidRPr="008D547E" w14:paraId="77DCAF47" w14:textId="339EE45B" w:rsidTr="004D401D">
        <w:tc>
          <w:tcPr>
            <w:tcW w:w="1435" w:type="dxa"/>
            <w:vMerge/>
          </w:tcPr>
          <w:p w14:paraId="38BA863B" w14:textId="77777777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683D320C" w14:textId="53A990F5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แบบสังเกตพฤติกรรม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 </w:t>
            </w:r>
            <w:r w:rsidRPr="008E779B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ชุดที่</w:t>
            </w:r>
            <w:r w:rsidRPr="008E779B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 xml:space="preserve"> 3</w:t>
            </w:r>
          </w:p>
          <w:p w14:paraId="66BC5142" w14:textId="13087699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4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1242" w:type="dxa"/>
          </w:tcPr>
          <w:p w14:paraId="61864A49" w14:textId="7370BFD8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393" w:type="dxa"/>
          </w:tcPr>
          <w:p w14:paraId="0FC7DE21" w14:textId="39A6624B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368" w:type="dxa"/>
          </w:tcPr>
          <w:p w14:paraId="71AB4056" w14:textId="46ED2B05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  <w:tr w:rsidR="00E63BD3" w:rsidRPr="001F103A" w14:paraId="4931D3AB" w14:textId="77777777" w:rsidTr="001F103A">
        <w:tc>
          <w:tcPr>
            <w:tcW w:w="1435" w:type="dxa"/>
            <w:shd w:val="clear" w:color="auto" w:fill="FBE4D5" w:themeFill="accent2" w:themeFillTint="33"/>
          </w:tcPr>
          <w:p w14:paraId="1048A5A9" w14:textId="2890A9BF" w:rsidR="00E63BD3" w:rsidRPr="001F103A" w:rsidRDefault="00E63BD3" w:rsidP="004D401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สอบกลางภาค</w:t>
            </w:r>
          </w:p>
        </w:tc>
        <w:tc>
          <w:tcPr>
            <w:tcW w:w="4377" w:type="dxa"/>
            <w:shd w:val="clear" w:color="auto" w:fill="FBE4D5" w:themeFill="accent2" w:themeFillTint="33"/>
          </w:tcPr>
          <w:p w14:paraId="4E080ECC" w14:textId="66B8FA74" w:rsidR="00E63BD3" w:rsidRPr="001F103A" w:rsidRDefault="00E63BD3" w:rsidP="004D401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ทดสอบกลางภาค</w:t>
            </w:r>
          </w:p>
        </w:tc>
        <w:tc>
          <w:tcPr>
            <w:tcW w:w="1242" w:type="dxa"/>
            <w:shd w:val="clear" w:color="auto" w:fill="FBE4D5" w:themeFill="accent2" w:themeFillTint="33"/>
          </w:tcPr>
          <w:p w14:paraId="262C901D" w14:textId="0173CD50" w:rsidR="00E63BD3" w:rsidRPr="001F103A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93" w:type="dxa"/>
            <w:shd w:val="clear" w:color="auto" w:fill="FBE4D5" w:themeFill="accent2" w:themeFillTint="33"/>
          </w:tcPr>
          <w:p w14:paraId="16A16082" w14:textId="34F14650" w:rsidR="00E63BD3" w:rsidRPr="001F103A" w:rsidRDefault="00160314" w:rsidP="004D401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39</w:t>
            </w:r>
          </w:p>
        </w:tc>
        <w:tc>
          <w:tcPr>
            <w:tcW w:w="1368" w:type="dxa"/>
            <w:shd w:val="clear" w:color="auto" w:fill="FBE4D5" w:themeFill="accent2" w:themeFillTint="33"/>
          </w:tcPr>
          <w:p w14:paraId="48002901" w14:textId="1956920B" w:rsidR="00E63BD3" w:rsidRPr="001F103A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6</w:t>
            </w:r>
          </w:p>
        </w:tc>
      </w:tr>
      <w:tr w:rsidR="004D401D" w:rsidRPr="008D547E" w14:paraId="25EB6468" w14:textId="51D015CF" w:rsidTr="004D401D">
        <w:tc>
          <w:tcPr>
            <w:tcW w:w="1435" w:type="dxa"/>
            <w:vMerge w:val="restart"/>
          </w:tcPr>
          <w:p w14:paraId="5E672638" w14:textId="492B0213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CLO4: </w:t>
            </w:r>
            <w:r w:rsidRPr="00074C41">
              <w:rPr>
                <w:rFonts w:ascii="TH SarabunPSK" w:hAnsi="TH SarabunPSK" w:cs="TH SarabunPSK" w:hint="cs"/>
                <w:color w:val="EE0000"/>
                <w:sz w:val="28"/>
                <w:cs/>
              </w:rPr>
              <w:t>อธิบาย..........................</w:t>
            </w:r>
          </w:p>
          <w:p w14:paraId="13EE6EED" w14:textId="6E3CEE12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 (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>K1,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 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>K5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)</w:t>
            </w:r>
          </w:p>
        </w:tc>
        <w:tc>
          <w:tcPr>
            <w:tcW w:w="4377" w:type="dxa"/>
          </w:tcPr>
          <w:p w14:paraId="48CB5B62" w14:textId="4550D57A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ใบกิจกรรมให้เขียนตอบและนำเสนอในชั้นเรียน ชุดที่ 4</w:t>
            </w:r>
          </w:p>
          <w:p w14:paraId="3D223717" w14:textId="7E13863B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4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56967">
              <w:rPr>
                <w:rFonts w:ascii="TH SarabunPSK" w:hAnsi="TH SarabunPSK" w:cs="TH SarabunPSK"/>
                <w:color w:val="EE0000"/>
                <w:sz w:val="24"/>
                <w:szCs w:val="24"/>
              </w:rPr>
              <w:t>1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อธิบายประเภทของ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</w:t>
            </w:r>
          </w:p>
        </w:tc>
        <w:tc>
          <w:tcPr>
            <w:tcW w:w="1242" w:type="dxa"/>
          </w:tcPr>
          <w:p w14:paraId="64A841A6" w14:textId="31FFEA7F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393" w:type="dxa"/>
          </w:tcPr>
          <w:p w14:paraId="22F2F040" w14:textId="4FE8CCA0" w:rsidR="004D401D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68" w:type="dxa"/>
          </w:tcPr>
          <w:p w14:paraId="36E175B3" w14:textId="3FAA6401" w:rsidR="004D401D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</w:tr>
      <w:tr w:rsidR="004D401D" w:rsidRPr="008D547E" w14:paraId="6E332800" w14:textId="026D2328" w:rsidTr="004D401D">
        <w:tc>
          <w:tcPr>
            <w:tcW w:w="1435" w:type="dxa"/>
            <w:vMerge/>
          </w:tcPr>
          <w:p w14:paraId="7E34F17E" w14:textId="77777777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4377" w:type="dxa"/>
          </w:tcPr>
          <w:p w14:paraId="16A61A8B" w14:textId="116BAE1A" w:rsidR="004D401D" w:rsidRPr="008E779B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4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-</w:t>
            </w:r>
            <w:r w:rsidR="00E56967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2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: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 xml:space="preserve"> อธิบาย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</w:t>
            </w:r>
          </w:p>
          <w:p w14:paraId="5021726C" w14:textId="644AB69B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4-</w:t>
            </w:r>
            <w:r w:rsidR="00E56967">
              <w:rPr>
                <w:rFonts w:ascii="TH SarabunPSK" w:hAnsi="TH SarabunPSK" w:cs="TH SarabunPSK"/>
                <w:color w:val="EE0000"/>
                <w:sz w:val="24"/>
                <w:szCs w:val="24"/>
              </w:rPr>
              <w:t>3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8E779B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อธิบายประเภทของ</w:t>
            </w:r>
            <w:r w:rsidRPr="008E779B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</w:t>
            </w:r>
          </w:p>
        </w:tc>
        <w:tc>
          <w:tcPr>
            <w:tcW w:w="1242" w:type="dxa"/>
          </w:tcPr>
          <w:p w14:paraId="2E2F789F" w14:textId="3957EEB8" w:rsidR="004D401D" w:rsidRPr="00B50053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93" w:type="dxa"/>
          </w:tcPr>
          <w:p w14:paraId="2084A835" w14:textId="0A4766FA" w:rsidR="004D401D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368" w:type="dxa"/>
          </w:tcPr>
          <w:p w14:paraId="2FEA61D1" w14:textId="52A2597E" w:rsidR="004D401D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4D401D" w:rsidRPr="008D547E" w14:paraId="5E67A512" w14:textId="4DB74FD1" w:rsidTr="004D401D">
        <w:tc>
          <w:tcPr>
            <w:tcW w:w="1435" w:type="dxa"/>
            <w:vMerge/>
          </w:tcPr>
          <w:p w14:paraId="58FCE024" w14:textId="77777777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4377" w:type="dxa"/>
          </w:tcPr>
          <w:p w14:paraId="1C632B16" w14:textId="7C314955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แบบสังเกตพฤติกรรม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 </w:t>
            </w: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ชุดที่ 4</w:t>
            </w:r>
          </w:p>
          <w:p w14:paraId="782FA13D" w14:textId="04C4DB1E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>LO</w:t>
            </w:r>
            <w:r w:rsidR="00E63BD3">
              <w:rPr>
                <w:rFonts w:ascii="TH SarabunPSK" w:hAnsi="TH SarabunPSK" w:cs="TH SarabunPSK"/>
                <w:color w:val="EE0000"/>
                <w:sz w:val="24"/>
                <w:szCs w:val="24"/>
              </w:rPr>
              <w:t>4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>-</w:t>
            </w:r>
            <w:r w:rsidR="00E56967">
              <w:rPr>
                <w:rFonts w:ascii="TH SarabunPSK" w:hAnsi="TH SarabunPSK" w:cs="TH SarabunPSK"/>
                <w:color w:val="EE0000"/>
                <w:sz w:val="24"/>
                <w:szCs w:val="24"/>
              </w:rPr>
              <w:t>4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: 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ปฏิบัติตนอย่างมีความรับผิดชอบในการกระทำของตนเอง และรับผิดชอบในงานที่มีส่วนร่วม</w:t>
            </w:r>
          </w:p>
        </w:tc>
        <w:tc>
          <w:tcPr>
            <w:tcW w:w="1242" w:type="dxa"/>
          </w:tcPr>
          <w:p w14:paraId="56498B08" w14:textId="6B5B292D" w:rsidR="004D401D" w:rsidRPr="00B50053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393" w:type="dxa"/>
          </w:tcPr>
          <w:p w14:paraId="543E5BF0" w14:textId="7D2DCEB3" w:rsidR="004D401D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368" w:type="dxa"/>
          </w:tcPr>
          <w:p w14:paraId="0C7DDAF2" w14:textId="39AE1253" w:rsidR="004D401D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  <w:tr w:rsidR="004D401D" w:rsidRPr="008D547E" w14:paraId="5748BB49" w14:textId="0E03BB17" w:rsidTr="004D401D">
        <w:tc>
          <w:tcPr>
            <w:tcW w:w="1435" w:type="dxa"/>
            <w:vMerge w:val="restart"/>
          </w:tcPr>
          <w:p w14:paraId="00EB58E1" w14:textId="0B3F85B0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CLO5: 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ปฏิบัติการ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...............................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lastRenderedPageBreak/>
              <w:t>(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>K5, S3, A1, A3, A5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)</w:t>
            </w:r>
          </w:p>
        </w:tc>
        <w:tc>
          <w:tcPr>
            <w:tcW w:w="4377" w:type="dxa"/>
          </w:tcPr>
          <w:p w14:paraId="0F3BE442" w14:textId="11EB3F9C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lastRenderedPageBreak/>
              <w:t xml:space="preserve">แบบประเมินแบบ </w:t>
            </w:r>
            <w:r w:rsidRPr="00074C41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Rubric score</w:t>
            </w: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 ประเมินรายงาน ชุดที่ 5</w:t>
            </w:r>
          </w:p>
          <w:p w14:paraId="5FBD5DE4" w14:textId="41406915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LO5-1: 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นำเสนอ</w:t>
            </w:r>
            <w:r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................</w:t>
            </w:r>
          </w:p>
        </w:tc>
        <w:tc>
          <w:tcPr>
            <w:tcW w:w="1242" w:type="dxa"/>
          </w:tcPr>
          <w:p w14:paraId="7EC7EFD5" w14:textId="78F1DE95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393" w:type="dxa"/>
          </w:tcPr>
          <w:p w14:paraId="091CE5E1" w14:textId="0D12313C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</w:p>
        </w:tc>
        <w:tc>
          <w:tcPr>
            <w:tcW w:w="1368" w:type="dxa"/>
          </w:tcPr>
          <w:p w14:paraId="402D20E5" w14:textId="6AFEDD3D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4D401D" w:rsidRPr="008D547E" w14:paraId="3F07F460" w14:textId="1E53CC3B" w:rsidTr="004D401D">
        <w:tc>
          <w:tcPr>
            <w:tcW w:w="1435" w:type="dxa"/>
            <w:vMerge/>
          </w:tcPr>
          <w:p w14:paraId="6E6055B1" w14:textId="77777777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501BE2E4" w14:textId="1CE57F5D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แบบประเมินแบบ </w:t>
            </w:r>
            <w:r w:rsidRPr="00074C41"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</w:rPr>
              <w:t>Rubric score</w:t>
            </w: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 xml:space="preserve"> ประเมินการนำเสนอ ชุดที่ 5</w:t>
            </w:r>
          </w:p>
          <w:p w14:paraId="00C45141" w14:textId="36707CF1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LO5-2: 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เลือกใช้เทคโนโลยีหรือนวัตกรรมที่เหมาะสม</w:t>
            </w:r>
            <w:r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เพื่อ...........</w:t>
            </w:r>
          </w:p>
        </w:tc>
        <w:tc>
          <w:tcPr>
            <w:tcW w:w="1242" w:type="dxa"/>
          </w:tcPr>
          <w:p w14:paraId="066DD819" w14:textId="5697EFFB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393" w:type="dxa"/>
          </w:tcPr>
          <w:p w14:paraId="36ABBA9E" w14:textId="1C47979C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</w:p>
        </w:tc>
        <w:tc>
          <w:tcPr>
            <w:tcW w:w="1368" w:type="dxa"/>
          </w:tcPr>
          <w:p w14:paraId="0FCEC183" w14:textId="51C12711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</w:tr>
      <w:tr w:rsidR="004D401D" w:rsidRPr="008D547E" w14:paraId="5A484C0C" w14:textId="09E27C69" w:rsidTr="004D401D">
        <w:tc>
          <w:tcPr>
            <w:tcW w:w="1435" w:type="dxa"/>
            <w:vMerge/>
          </w:tcPr>
          <w:p w14:paraId="59A41881" w14:textId="77777777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8"/>
              </w:rPr>
            </w:pPr>
          </w:p>
        </w:tc>
        <w:tc>
          <w:tcPr>
            <w:tcW w:w="4377" w:type="dxa"/>
          </w:tcPr>
          <w:p w14:paraId="1706067A" w14:textId="320E8A73" w:rsidR="004D401D" w:rsidRPr="00074C41" w:rsidRDefault="004D401D" w:rsidP="004D401D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แบบสังเกตพฤติกรรม</w:t>
            </w:r>
            <w:r w:rsidRPr="00074C41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 xml:space="preserve"> </w:t>
            </w:r>
            <w:r w:rsidRPr="00074C41">
              <w:rPr>
                <w:rFonts w:ascii="TH SarabunPSK" w:hAnsi="TH SarabunPSK" w:cs="TH SarabunPSK" w:hint="cs"/>
                <w:b/>
                <w:bCs/>
                <w:color w:val="EE0000"/>
                <w:sz w:val="24"/>
                <w:szCs w:val="24"/>
                <w:cs/>
              </w:rPr>
              <w:t>ชุดที่ 5</w:t>
            </w:r>
          </w:p>
          <w:p w14:paraId="074CE98E" w14:textId="7F9A5D07" w:rsidR="004D401D" w:rsidRPr="00074C41" w:rsidRDefault="004D401D" w:rsidP="004D401D">
            <w:pPr>
              <w:rPr>
                <w:rFonts w:ascii="TH SarabunPSK" w:hAnsi="TH SarabunPSK" w:cs="TH SarabunPSK"/>
                <w:b/>
                <w:bCs/>
                <w:color w:val="EE0000"/>
                <w:sz w:val="24"/>
                <w:szCs w:val="24"/>
                <w:cs/>
              </w:rPr>
            </w:pP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</w:rPr>
              <w:t xml:space="preserve">LO5-3: </w:t>
            </w:r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ปฏิบัติตามจรรยา</w:t>
            </w:r>
            <w:proofErr w:type="spellStart"/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บร</w:t>
            </w:r>
            <w:proofErr w:type="spellEnd"/>
            <w:r w:rsidRPr="00074C41">
              <w:rPr>
                <w:rFonts w:ascii="TH SarabunPSK" w:hAnsi="TH SarabunPSK" w:cs="TH SarabunPSK"/>
                <w:color w:val="EE0000"/>
                <w:sz w:val="24"/>
                <w:szCs w:val="24"/>
                <w:cs/>
              </w:rPr>
              <w:t>รวิชาชีพ มีสภาววะผู้นำเละเคารพสิทธิ์และรับฟังผู้อื่น และสื่อสารกับผู้อื่นอย่างมีประสิทธิภาพ</w:t>
            </w:r>
          </w:p>
        </w:tc>
        <w:tc>
          <w:tcPr>
            <w:tcW w:w="1242" w:type="dxa"/>
          </w:tcPr>
          <w:p w14:paraId="2CA89426" w14:textId="52AC4FAA" w:rsidR="004D401D" w:rsidRPr="00B50053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93" w:type="dxa"/>
          </w:tcPr>
          <w:p w14:paraId="5F49C24B" w14:textId="4E7A5D24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1368" w:type="dxa"/>
          </w:tcPr>
          <w:p w14:paraId="50CB7600" w14:textId="47540691" w:rsidR="004D401D" w:rsidRPr="00B50053" w:rsidRDefault="00E63BD3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</w:tr>
      <w:tr w:rsidR="004D401D" w:rsidRPr="008D547E" w14:paraId="617334CE" w14:textId="77777777" w:rsidTr="004D401D">
        <w:tc>
          <w:tcPr>
            <w:tcW w:w="1435" w:type="dxa"/>
          </w:tcPr>
          <w:p w14:paraId="695B7E18" w14:textId="40EF5C6D" w:rsidR="004D401D" w:rsidRPr="00E56967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9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377" w:type="dxa"/>
          </w:tcPr>
          <w:p w14:paraId="76014CB6" w14:textId="77777777" w:rsidR="004D401D" w:rsidRPr="00E56967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2" w:type="dxa"/>
          </w:tcPr>
          <w:p w14:paraId="2AE8D4D6" w14:textId="39B98BED" w:rsidR="004D401D" w:rsidRPr="00E56967" w:rsidRDefault="004D401D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967">
              <w:rPr>
                <w:rFonts w:ascii="TH SarabunPSK" w:hAnsi="TH SarabunPSK" w:cs="TH SarabunPSK"/>
                <w:b/>
                <w:bCs/>
                <w:sz w:val="28"/>
              </w:rPr>
              <w:t>100</w:t>
            </w:r>
          </w:p>
        </w:tc>
        <w:tc>
          <w:tcPr>
            <w:tcW w:w="1393" w:type="dxa"/>
          </w:tcPr>
          <w:p w14:paraId="64365E4D" w14:textId="5DE9FADC" w:rsidR="004D401D" w:rsidRPr="00E56967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</w:p>
        </w:tc>
        <w:tc>
          <w:tcPr>
            <w:tcW w:w="1368" w:type="dxa"/>
          </w:tcPr>
          <w:p w14:paraId="4139CCD1" w14:textId="432A4E01" w:rsidR="004D401D" w:rsidRPr="00E56967" w:rsidRDefault="00E56967" w:rsidP="004D401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</w:p>
        </w:tc>
      </w:tr>
    </w:tbl>
    <w:p w14:paraId="42A037B9" w14:textId="0E1A1D1A" w:rsidR="00356A84" w:rsidRPr="001F103A" w:rsidRDefault="00356A84" w:rsidP="00356A84">
      <w:pPr>
        <w:spacing w:after="0" w:line="240" w:lineRule="auto"/>
        <w:ind w:left="360"/>
        <w:rPr>
          <w:rFonts w:ascii="TH SarabunPSK" w:hAnsi="TH SarabunPSK" w:cs="TH SarabunPSK"/>
          <w:b/>
          <w:bCs/>
          <w:sz w:val="26"/>
          <w:szCs w:val="26"/>
        </w:rPr>
      </w:pPr>
      <w:r w:rsidRPr="001F103A">
        <w:rPr>
          <w:rFonts w:ascii="TH SarabunPSK" w:hAnsi="TH SarabunPSK" w:cs="TH SarabunPSK"/>
          <w:b/>
          <w:bCs/>
          <w:sz w:val="26"/>
          <w:szCs w:val="26"/>
          <w:cs/>
        </w:rPr>
        <w:t xml:space="preserve">หมายเหตุ </w:t>
      </w:r>
      <w:r w:rsidRPr="001F103A">
        <w:rPr>
          <w:rFonts w:ascii="TH SarabunPSK" w:hAnsi="TH SarabunPSK" w:cs="TH SarabunPSK"/>
          <w:sz w:val="26"/>
          <w:szCs w:val="26"/>
          <w:cs/>
        </w:rPr>
        <w:t>กิจกรรม หรือชิ้นงาน และแบบประเมินเป็นรายบุคคล</w:t>
      </w:r>
    </w:p>
    <w:p w14:paraId="22F8A063" w14:textId="77777777" w:rsidR="00AB27A2" w:rsidRPr="00F95EA3" w:rsidRDefault="00AB27A2" w:rsidP="001B5BE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AEDB65C" w14:textId="32DAF807" w:rsidR="007B45B3" w:rsidRDefault="00A9699C" w:rsidP="00356A84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56A84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="00053AA8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การวัดและประเมินผล</w:t>
      </w:r>
      <w:r w:rsidRPr="00356A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8"/>
        <w:tblW w:w="0" w:type="auto"/>
        <w:tblInd w:w="535" w:type="dxa"/>
        <w:tblLook w:val="04A0" w:firstRow="1" w:lastRow="0" w:firstColumn="1" w:lastColumn="0" w:noHBand="0" w:noVBand="1"/>
      </w:tblPr>
      <w:tblGrid>
        <w:gridCol w:w="5670"/>
        <w:gridCol w:w="2171"/>
        <w:gridCol w:w="1449"/>
      </w:tblGrid>
      <w:tr w:rsidR="00053AA8" w:rsidRPr="008D547E" w14:paraId="4D83700F" w14:textId="77777777" w:rsidTr="001F0094">
        <w:tc>
          <w:tcPr>
            <w:tcW w:w="5670" w:type="dxa"/>
            <w:shd w:val="clear" w:color="auto" w:fill="FFC000"/>
          </w:tcPr>
          <w:p w14:paraId="1299DB8B" w14:textId="77777777" w:rsidR="00053AA8" w:rsidRPr="008D547E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2171" w:type="dxa"/>
            <w:shd w:val="clear" w:color="auto" w:fill="FFC000"/>
          </w:tcPr>
          <w:p w14:paraId="0BADDB52" w14:textId="77777777" w:rsidR="00053AA8" w:rsidRPr="008D547E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54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น้ำหนักการประเมินผล</w:t>
            </w:r>
          </w:p>
          <w:p w14:paraId="61C54B3F" w14:textId="27C39C6A" w:rsidR="00053AA8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547E">
              <w:rPr>
                <w:rFonts w:ascii="TH SarabunPSK" w:hAnsi="TH SarabunPSK" w:cs="TH SarabunPSK" w:hint="cs"/>
                <w:sz w:val="32"/>
                <w:szCs w:val="32"/>
                <w:cs/>
              </w:rPr>
              <w:t>(ร้อยละ)</w:t>
            </w:r>
          </w:p>
        </w:tc>
        <w:tc>
          <w:tcPr>
            <w:tcW w:w="1449" w:type="dxa"/>
            <w:shd w:val="clear" w:color="auto" w:fill="FFC000"/>
          </w:tcPr>
          <w:p w14:paraId="2B19EE76" w14:textId="6A0520B9" w:rsidR="00053AA8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สอดคล้องกับ</w:t>
            </w:r>
          </w:p>
          <w:p w14:paraId="554A8F68" w14:textId="510F8692" w:rsidR="00053AA8" w:rsidRPr="008D547E" w:rsidRDefault="001F103A" w:rsidP="00053A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  <w:r w:rsidR="00053AA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LOs</w:t>
            </w:r>
          </w:p>
        </w:tc>
      </w:tr>
      <w:tr w:rsidR="00053AA8" w:rsidRPr="00AB27A2" w14:paraId="0CA81B93" w14:textId="77777777" w:rsidTr="00FB3B0C">
        <w:tc>
          <w:tcPr>
            <w:tcW w:w="5670" w:type="dxa"/>
          </w:tcPr>
          <w:p w14:paraId="4E738FA0" w14:textId="005DBDAE" w:rsidR="00053AA8" w:rsidRPr="00681EB4" w:rsidRDefault="00053AA8" w:rsidP="00053AA8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 w:rsidRPr="00681EB4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ทดสอบก่อนเรียน</w:t>
            </w:r>
          </w:p>
        </w:tc>
        <w:tc>
          <w:tcPr>
            <w:tcW w:w="2171" w:type="dxa"/>
          </w:tcPr>
          <w:p w14:paraId="252517FB" w14:textId="77777777" w:rsidR="00053AA8" w:rsidRPr="00681EB4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</w:p>
        </w:tc>
        <w:tc>
          <w:tcPr>
            <w:tcW w:w="1449" w:type="dxa"/>
          </w:tcPr>
          <w:p w14:paraId="632127A3" w14:textId="68E49B42" w:rsidR="00053AA8" w:rsidRPr="00681EB4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</w:p>
        </w:tc>
      </w:tr>
      <w:tr w:rsidR="00053AA8" w:rsidRPr="00AB27A2" w14:paraId="71AF47CE" w14:textId="77777777" w:rsidTr="00FB3B0C">
        <w:tc>
          <w:tcPr>
            <w:tcW w:w="5670" w:type="dxa"/>
          </w:tcPr>
          <w:p w14:paraId="1526E9DC" w14:textId="71BC3B63" w:rsidR="00053AA8" w:rsidRPr="00681EB4" w:rsidRDefault="00053AA8" w:rsidP="00053AA8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 w:rsidRPr="00681EB4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คะแนนระหว่างเรียน</w:t>
            </w:r>
          </w:p>
        </w:tc>
        <w:tc>
          <w:tcPr>
            <w:tcW w:w="2171" w:type="dxa"/>
          </w:tcPr>
          <w:p w14:paraId="2E4C8BAF" w14:textId="3BEE05B4" w:rsidR="00053AA8" w:rsidRPr="00681EB4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 w:rsidRPr="00681EB4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40</w:t>
            </w:r>
          </w:p>
        </w:tc>
        <w:tc>
          <w:tcPr>
            <w:tcW w:w="1449" w:type="dxa"/>
          </w:tcPr>
          <w:p w14:paraId="693E0603" w14:textId="1B15CC55" w:rsidR="00053AA8" w:rsidRPr="00681EB4" w:rsidRDefault="00053AA8" w:rsidP="00053AA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</w:p>
        </w:tc>
      </w:tr>
      <w:tr w:rsidR="001F103A" w:rsidRPr="00AB27A2" w14:paraId="092B9E0D" w14:textId="77777777" w:rsidTr="00FB3B0C">
        <w:tc>
          <w:tcPr>
            <w:tcW w:w="5670" w:type="dxa"/>
          </w:tcPr>
          <w:p w14:paraId="6B37FE82" w14:textId="36CDE473" w:rsidR="001F103A" w:rsidRPr="00681EB4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 w:rsidRPr="00681EB4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ทดสอบกลางภาค</w:t>
            </w:r>
          </w:p>
        </w:tc>
        <w:tc>
          <w:tcPr>
            <w:tcW w:w="2171" w:type="dxa"/>
          </w:tcPr>
          <w:p w14:paraId="5E2BBEBB" w14:textId="13C1F2C3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 w:rsidRPr="00681EB4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20</w:t>
            </w:r>
          </w:p>
        </w:tc>
        <w:tc>
          <w:tcPr>
            <w:tcW w:w="1449" w:type="dxa"/>
          </w:tcPr>
          <w:p w14:paraId="4F40EF5D" w14:textId="77777777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</w:p>
        </w:tc>
      </w:tr>
      <w:tr w:rsidR="001F103A" w:rsidRPr="00AB27A2" w14:paraId="49A15758" w14:textId="77777777" w:rsidTr="00FB3B0C">
        <w:tc>
          <w:tcPr>
            <w:tcW w:w="5670" w:type="dxa"/>
          </w:tcPr>
          <w:p w14:paraId="49DD940A" w14:textId="3D408D32" w:rsidR="001F103A" w:rsidRPr="00681EB4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 w:rsidRPr="00681EB4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ทดสอบปลายภาค/รายงาน</w:t>
            </w:r>
          </w:p>
        </w:tc>
        <w:tc>
          <w:tcPr>
            <w:tcW w:w="2171" w:type="dxa"/>
          </w:tcPr>
          <w:p w14:paraId="548519B9" w14:textId="77777777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</w:p>
        </w:tc>
        <w:tc>
          <w:tcPr>
            <w:tcW w:w="1449" w:type="dxa"/>
          </w:tcPr>
          <w:p w14:paraId="1138C319" w14:textId="77777777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</w:p>
        </w:tc>
      </w:tr>
      <w:tr w:rsidR="001F103A" w:rsidRPr="00AB27A2" w14:paraId="311C5ED1" w14:textId="77777777" w:rsidTr="001F103A">
        <w:tc>
          <w:tcPr>
            <w:tcW w:w="5670" w:type="dxa"/>
            <w:shd w:val="clear" w:color="auto" w:fill="FBE4D5" w:themeFill="accent2" w:themeFillTint="33"/>
          </w:tcPr>
          <w:p w14:paraId="14D0C96A" w14:textId="259465A2" w:rsidR="001F103A" w:rsidRPr="001F103A" w:rsidRDefault="001F103A" w:rsidP="001F103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F10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การวัดการบรรลุ </w:t>
            </w:r>
          </w:p>
        </w:tc>
        <w:tc>
          <w:tcPr>
            <w:tcW w:w="2171" w:type="dxa"/>
            <w:shd w:val="clear" w:color="auto" w:fill="FBE4D5" w:themeFill="accent2" w:themeFillTint="33"/>
          </w:tcPr>
          <w:p w14:paraId="28CBA327" w14:textId="77777777" w:rsidR="001F103A" w:rsidRPr="001F103A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49" w:type="dxa"/>
            <w:shd w:val="clear" w:color="auto" w:fill="FBE4D5" w:themeFill="accent2" w:themeFillTint="33"/>
          </w:tcPr>
          <w:p w14:paraId="273ED920" w14:textId="77777777" w:rsidR="001F103A" w:rsidRPr="001F103A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F103A" w:rsidRPr="00AB27A2" w14:paraId="705DFA74" w14:textId="77777777" w:rsidTr="00FB3B0C">
        <w:tc>
          <w:tcPr>
            <w:tcW w:w="5670" w:type="dxa"/>
          </w:tcPr>
          <w:p w14:paraId="405CA525" w14:textId="231DC653" w:rsidR="001F103A" w:rsidRPr="00681EB4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CLO1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............</w:t>
            </w:r>
          </w:p>
        </w:tc>
        <w:tc>
          <w:tcPr>
            <w:tcW w:w="2171" w:type="dxa"/>
          </w:tcPr>
          <w:p w14:paraId="3D384100" w14:textId="36776F87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10</w:t>
            </w:r>
          </w:p>
        </w:tc>
        <w:tc>
          <w:tcPr>
            <w:tcW w:w="1449" w:type="dxa"/>
          </w:tcPr>
          <w:p w14:paraId="32227E8F" w14:textId="3CE32FAC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PLO1</w:t>
            </w:r>
          </w:p>
        </w:tc>
      </w:tr>
      <w:tr w:rsidR="001F103A" w:rsidRPr="00AB27A2" w14:paraId="7332135F" w14:textId="77777777" w:rsidTr="00FB3B0C">
        <w:tc>
          <w:tcPr>
            <w:tcW w:w="5670" w:type="dxa"/>
          </w:tcPr>
          <w:p w14:paraId="72A4F5DE" w14:textId="5075C752" w:rsidR="001F103A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CLO2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............</w:t>
            </w:r>
          </w:p>
        </w:tc>
        <w:tc>
          <w:tcPr>
            <w:tcW w:w="2171" w:type="dxa"/>
          </w:tcPr>
          <w:p w14:paraId="3D792B67" w14:textId="1FFE251F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10</w:t>
            </w:r>
          </w:p>
        </w:tc>
        <w:tc>
          <w:tcPr>
            <w:tcW w:w="1449" w:type="dxa"/>
          </w:tcPr>
          <w:p w14:paraId="6C82DBAB" w14:textId="36855624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PLO2</w:t>
            </w:r>
          </w:p>
        </w:tc>
      </w:tr>
      <w:tr w:rsidR="001F103A" w:rsidRPr="00AB27A2" w14:paraId="3383D4C8" w14:textId="77777777" w:rsidTr="00FB3B0C">
        <w:tc>
          <w:tcPr>
            <w:tcW w:w="5670" w:type="dxa"/>
          </w:tcPr>
          <w:p w14:paraId="0F3156DE" w14:textId="0D74D83B" w:rsidR="001F103A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CLO3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............</w:t>
            </w:r>
          </w:p>
        </w:tc>
        <w:tc>
          <w:tcPr>
            <w:tcW w:w="2171" w:type="dxa"/>
          </w:tcPr>
          <w:p w14:paraId="72DE3C7E" w14:textId="61BAC2CB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10</w:t>
            </w:r>
          </w:p>
        </w:tc>
        <w:tc>
          <w:tcPr>
            <w:tcW w:w="1449" w:type="dxa"/>
          </w:tcPr>
          <w:p w14:paraId="52C3904E" w14:textId="2676E147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PLO3</w:t>
            </w:r>
          </w:p>
        </w:tc>
      </w:tr>
      <w:tr w:rsidR="001F103A" w:rsidRPr="00AB27A2" w14:paraId="59EA99DA" w14:textId="77777777" w:rsidTr="00FB3B0C">
        <w:tc>
          <w:tcPr>
            <w:tcW w:w="5670" w:type="dxa"/>
          </w:tcPr>
          <w:p w14:paraId="4B84DB65" w14:textId="20895842" w:rsidR="001F103A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CLO4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............</w:t>
            </w:r>
          </w:p>
        </w:tc>
        <w:tc>
          <w:tcPr>
            <w:tcW w:w="2171" w:type="dxa"/>
          </w:tcPr>
          <w:p w14:paraId="42E1A202" w14:textId="40D330B7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10</w:t>
            </w:r>
          </w:p>
        </w:tc>
        <w:tc>
          <w:tcPr>
            <w:tcW w:w="1449" w:type="dxa"/>
          </w:tcPr>
          <w:p w14:paraId="65110B47" w14:textId="3A90090F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PLO4</w:t>
            </w:r>
          </w:p>
        </w:tc>
      </w:tr>
      <w:tr w:rsidR="001F103A" w:rsidRPr="00AB27A2" w14:paraId="4496799F" w14:textId="77777777" w:rsidTr="00FB3B0C">
        <w:tc>
          <w:tcPr>
            <w:tcW w:w="5670" w:type="dxa"/>
          </w:tcPr>
          <w:p w14:paraId="4CAD2E7B" w14:textId="69FD9F1B" w:rsidR="001F103A" w:rsidRPr="00681EB4" w:rsidRDefault="001F103A" w:rsidP="001F103A">
            <w:pPr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CLO5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............</w:t>
            </w:r>
          </w:p>
        </w:tc>
        <w:tc>
          <w:tcPr>
            <w:tcW w:w="2171" w:type="dxa"/>
          </w:tcPr>
          <w:p w14:paraId="2ADD0711" w14:textId="14F76719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60</w:t>
            </w:r>
          </w:p>
        </w:tc>
        <w:tc>
          <w:tcPr>
            <w:tcW w:w="1449" w:type="dxa"/>
          </w:tcPr>
          <w:p w14:paraId="7C64DD9B" w14:textId="28EA4F9E" w:rsidR="001F103A" w:rsidRPr="00681EB4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28"/>
              </w:rPr>
              <w:t>PLO5</w:t>
            </w:r>
          </w:p>
        </w:tc>
      </w:tr>
      <w:tr w:rsidR="001F103A" w:rsidRPr="00850653" w14:paraId="136DA16E" w14:textId="77777777" w:rsidTr="00FB3B0C">
        <w:tc>
          <w:tcPr>
            <w:tcW w:w="5670" w:type="dxa"/>
          </w:tcPr>
          <w:p w14:paraId="0E0FBD30" w14:textId="0985B1F3" w:rsidR="001F103A" w:rsidRPr="00AB27A2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B27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71" w:type="dxa"/>
          </w:tcPr>
          <w:p w14:paraId="1A6370CC" w14:textId="0C8D09EB" w:rsidR="001F103A" w:rsidRPr="00AB27A2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449" w:type="dxa"/>
          </w:tcPr>
          <w:p w14:paraId="3EDA9C13" w14:textId="5B27A14A" w:rsidR="001F103A" w:rsidRPr="00AB27A2" w:rsidRDefault="001F103A" w:rsidP="001F10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4CE22CE" w14:textId="77777777" w:rsidR="00992786" w:rsidRDefault="00992786" w:rsidP="00155492">
      <w:pPr>
        <w:spacing w:after="0" w:line="240" w:lineRule="auto"/>
        <w:ind w:firstLine="308"/>
        <w:rPr>
          <w:rFonts w:ascii="TH SarabunPSK" w:hAnsi="TH SarabunPSK" w:cs="TH SarabunPSK"/>
          <w:sz w:val="32"/>
          <w:szCs w:val="32"/>
        </w:rPr>
      </w:pPr>
    </w:p>
    <w:p w14:paraId="5F366177" w14:textId="003AB0FC" w:rsidR="00155492" w:rsidRPr="00CE6B4C" w:rsidRDefault="00E80933" w:rsidP="00155492">
      <w:pPr>
        <w:spacing w:after="0" w:line="240" w:lineRule="auto"/>
        <w:ind w:firstLine="308"/>
        <w:rPr>
          <w:rFonts w:ascii="TH SarabunPSK" w:hAnsi="TH SarabunPSK" w:cs="TH SarabunPSK"/>
          <w:b/>
          <w:bCs/>
          <w:sz w:val="32"/>
          <w:szCs w:val="32"/>
        </w:rPr>
      </w:pPr>
      <w:r w:rsidRPr="00CE6B4C">
        <w:rPr>
          <w:rFonts w:ascii="TH SarabunPSK" w:hAnsi="TH SarabunPSK" w:cs="TH SarabunPSK"/>
          <w:b/>
          <w:bCs/>
          <w:sz w:val="32"/>
          <w:szCs w:val="32"/>
        </w:rPr>
        <w:t>4</w:t>
      </w:r>
      <w:r w:rsidR="00C13C84" w:rsidRPr="00CE6B4C">
        <w:rPr>
          <w:rFonts w:ascii="TH SarabunPSK" w:hAnsi="TH SarabunPSK" w:cs="TH SarabunPSK" w:hint="cs"/>
          <w:b/>
          <w:bCs/>
          <w:sz w:val="32"/>
          <w:szCs w:val="32"/>
          <w:cs/>
        </w:rPr>
        <w:t>.2 การให้เกรด และการตัดสินผล</w:t>
      </w:r>
    </w:p>
    <w:p w14:paraId="4BB1DE45" w14:textId="3822EA1C" w:rsidR="00155492" w:rsidRPr="00681EB4" w:rsidRDefault="00E80933" w:rsidP="00155492">
      <w:pPr>
        <w:pStyle w:val="a7"/>
        <w:spacing w:after="0" w:line="240" w:lineRule="auto"/>
        <w:ind w:left="1276" w:hanging="567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81EB4">
        <w:rPr>
          <w:rFonts w:ascii="TH SarabunPSK" w:hAnsi="TH SarabunPSK" w:cs="TH SarabunPSK"/>
          <w:color w:val="EE0000"/>
          <w:sz w:val="32"/>
          <w:szCs w:val="32"/>
        </w:rPr>
        <w:t>4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</w:rPr>
        <w:t>2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</w:rPr>
        <w:t xml:space="preserve">1 </w:t>
      </w:r>
      <w:r w:rsidR="00155492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นั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กศึกษ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า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ต้องเข้าเรียนในชั้นเรียนไม่น้อยกว่า </w:t>
      </w:r>
      <w:r w:rsidR="00914154"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8</w:t>
      </w:r>
      <w:r w:rsidR="00914154" w:rsidRPr="00681EB4">
        <w:rPr>
          <w:rFonts w:ascii="TH SarabunPSK" w:hAnsi="TH SarabunPSK" w:cs="TH SarabunPSK"/>
          <w:b/>
          <w:bCs/>
          <w:color w:val="EE0000"/>
          <w:sz w:val="32"/>
          <w:szCs w:val="32"/>
        </w:rPr>
        <w:t>0</w:t>
      </w:r>
      <w:r w:rsidR="001A0480"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%</w:t>
      </w:r>
      <w:r w:rsidR="001A0480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ของเวลาเรียนทั้งหมด จึงจะ</w:t>
      </w:r>
      <w:r w:rsidR="00155492"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มีสิทธิ์สอ</w:t>
      </w:r>
      <w:r w:rsidR="00155492" w:rsidRPr="00681EB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</w:t>
      </w:r>
    </w:p>
    <w:p w14:paraId="0D8CC77B" w14:textId="65CE164E" w:rsidR="004A6E46" w:rsidRPr="00681EB4" w:rsidRDefault="00E80933" w:rsidP="0057057C">
      <w:pPr>
        <w:spacing w:after="0" w:line="240" w:lineRule="auto"/>
        <w:ind w:firstLine="709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/>
          <w:color w:val="EE0000"/>
          <w:sz w:val="32"/>
          <w:szCs w:val="32"/>
        </w:rPr>
        <w:t>4</w:t>
      </w:r>
      <w:r w:rsidR="004A6E46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4A6E46" w:rsidRPr="00681EB4">
        <w:rPr>
          <w:rFonts w:ascii="TH SarabunPSK" w:hAnsi="TH SarabunPSK" w:cs="TH SarabunPSK"/>
          <w:color w:val="EE0000"/>
          <w:sz w:val="32"/>
          <w:szCs w:val="32"/>
        </w:rPr>
        <w:t>2</w:t>
      </w:r>
      <w:r w:rsidR="004A6E46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>2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ขาด</w:t>
      </w:r>
      <w:r w:rsidR="004A6E46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สอบ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โดยไม่แจ้งเหตุผล หรือไม่มีเหตุผลอันควร</w:t>
      </w:r>
      <w:r w:rsidR="004A6E46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4A6E46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นักศึกษาที่ขาดเสอบ</w:t>
      </w:r>
      <w:r w:rsidR="007239D1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จากเหตุผล</w:t>
      </w:r>
      <w:proofErr w:type="spellStart"/>
      <w:r w:rsidR="007239D1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ใดๆ</w:t>
      </w:r>
      <w:proofErr w:type="spellEnd"/>
      <w:r w:rsidR="007239D1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ให้ส่งใบลาผ่านอาจารย์ท</w:t>
      </w:r>
      <w:r w:rsidR="002D32FE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ี่ปรึกษา และอาจารย์</w:t>
      </w:r>
      <w:r w:rsidR="00992786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ผู้รับผิดชอบรายวิชา </w:t>
      </w:r>
      <w:r w:rsidR="007239D1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เพื่อดำเนินการตามขั้นตอนโดยเร็ว</w:t>
      </w:r>
    </w:p>
    <w:p w14:paraId="681CF737" w14:textId="77777777" w:rsidR="00356ADA" w:rsidRPr="00681EB4" w:rsidRDefault="00E80933" w:rsidP="00155492">
      <w:pPr>
        <w:pStyle w:val="a7"/>
        <w:spacing w:after="0" w:line="240" w:lineRule="auto"/>
        <w:ind w:left="1276" w:hanging="567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/>
          <w:color w:val="EE0000"/>
          <w:sz w:val="32"/>
          <w:szCs w:val="32"/>
        </w:rPr>
        <w:t>4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</w:rPr>
        <w:t>2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</w:rPr>
        <w:t xml:space="preserve">3 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หากพบว่านักศึกษาไม่ซื่อสัตย์ เช่น มีการทุจริต หรือการคัดลอกผลงาน จะปรับคะแนนชิ้นงานนั้นเป็น 0 </w:t>
      </w:r>
    </w:p>
    <w:p w14:paraId="60E7D285" w14:textId="1986EC1E" w:rsidR="00914154" w:rsidRPr="00681EB4" w:rsidRDefault="00914154" w:rsidP="00356ADA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และภาคทัณฑ์ </w:t>
      </w:r>
      <w:r w:rsidRPr="00681EB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ทั้งผู้คัดลอกและเจ้าของผลงานต้นฉบับ</w:t>
      </w:r>
      <w:r w:rsidR="00CA690A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CA690A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หากพบว่านักศึกษาไม่ซื่อสัตย์ (ทุจริตหรือคัดลอกผลงาน) หลังถูกภาคทัณฑ์ จะไม่พิจารณาตัดสินผลการเรียน</w:t>
      </w:r>
    </w:p>
    <w:p w14:paraId="14FA4F1F" w14:textId="2B29EE33" w:rsidR="00B855E1" w:rsidRPr="00681EB4" w:rsidRDefault="00E80933" w:rsidP="00B855E1">
      <w:pPr>
        <w:spacing w:after="0" w:line="240" w:lineRule="auto"/>
        <w:ind w:left="1276" w:hanging="567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>4</w:t>
      </w:r>
      <w:r w:rsidR="00B855E1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.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</w:rPr>
        <w:t>2</w:t>
      </w:r>
      <w:r w:rsidR="00B855E1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.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</w:rPr>
        <w:t>4</w:t>
      </w:r>
      <w:r w:rsidR="00B855E1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 xml:space="preserve"> กรณีที่นักศึกษาไม่เข้าสอบตามวันและเวลาที่กำหนด โดยไม่มีเหตุอันควร จะดำเนินการดังนี้</w:t>
      </w:r>
    </w:p>
    <w:p w14:paraId="61BA0A2A" w14:textId="35C324C7" w:rsidR="00B855E1" w:rsidRPr="00681EB4" w:rsidRDefault="00FB3B0C" w:rsidP="00B855E1">
      <w:pPr>
        <w:spacing w:after="0" w:line="240" w:lineRule="auto"/>
        <w:ind w:left="1276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1)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ผู้ที่เข้าห้องสอบหลังเริ่มดำเนินการสอบไปแล้ว 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</w:rPr>
        <w:t>30</w:t>
      </w:r>
      <w:r w:rsidR="00B855E1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 xml:space="preserve"> นาที จะไม่มีสิทธิ์สอบ </w:t>
      </w:r>
    </w:p>
    <w:p w14:paraId="3924C60C" w14:textId="0D57E47E" w:rsidR="00B855E1" w:rsidRPr="00681EB4" w:rsidRDefault="00FB3B0C" w:rsidP="00B855E1">
      <w:pPr>
        <w:spacing w:after="0" w:line="240" w:lineRule="auto"/>
        <w:ind w:left="1276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lastRenderedPageBreak/>
        <w:t>2)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กรณีที่เวลาสอบน้อยกว่า 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</w:rPr>
        <w:t>30</w:t>
      </w:r>
      <w:r w:rsidR="00B855E1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 xml:space="preserve"> นาที และนักศึกษาเข้าสอบช้า แต่ยังไม่หมดเวลาสอบ อนุญาตให้สอบได้ตาม</w:t>
      </w:r>
    </w:p>
    <w:p w14:paraId="52CE9D90" w14:textId="6FF81A80" w:rsidR="00B855E1" w:rsidRPr="00681EB4" w:rsidRDefault="00B855E1" w:rsidP="00356ADA">
      <w:pPr>
        <w:spacing w:after="0" w:line="240" w:lineRule="auto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เวลาที่เหลืออยู่ โดยไม่ขยายเวลาในการสอบให้</w:t>
      </w:r>
    </w:p>
    <w:p w14:paraId="5B7F8A08" w14:textId="42B709D7" w:rsidR="00B855E1" w:rsidRPr="00681EB4" w:rsidRDefault="00FB3B0C" w:rsidP="00B855E1">
      <w:pPr>
        <w:spacing w:after="0" w:line="240" w:lineRule="auto"/>
        <w:ind w:left="1276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3)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กรณีจัดสอบ </w:t>
      </w:r>
      <w:r w:rsidR="00B855E1" w:rsidRPr="00681EB4">
        <w:rPr>
          <w:rFonts w:ascii="TH SarabunPSK" w:eastAsia="Calibri" w:hAnsi="TH SarabunPSK" w:cs="TH SarabunPSK"/>
          <w:color w:val="EE0000"/>
          <w:sz w:val="32"/>
          <w:szCs w:val="32"/>
        </w:rPr>
        <w:t xml:space="preserve">Online </w:t>
      </w:r>
      <w:r w:rsidR="00B855E1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แม้นักศึกษาจะสามารถเข้าระบบ หรืออยู่ในระบบได้นานกว่าเวลาที่กำหนด แต่จะได้</w:t>
      </w:r>
    </w:p>
    <w:p w14:paraId="46DF4440" w14:textId="36A556D5" w:rsidR="00B855E1" w:rsidRPr="00681EB4" w:rsidRDefault="00B855E1" w:rsidP="00356ADA">
      <w:pPr>
        <w:spacing w:after="0" w:line="240" w:lineRule="auto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คะแนนตามเวลาที่รายวิชากำหนดเท่านั้น</w:t>
      </w:r>
    </w:p>
    <w:p w14:paraId="7D645658" w14:textId="6666F161" w:rsidR="000D775B" w:rsidRPr="00681EB4" w:rsidRDefault="000D775B" w:rsidP="000D775B">
      <w:pPr>
        <w:spacing w:after="0" w:line="240" w:lineRule="auto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="00E80933" w:rsidRPr="00681EB4">
        <w:rPr>
          <w:rFonts w:ascii="TH SarabunPSK" w:eastAsia="Calibri" w:hAnsi="TH SarabunPSK" w:cs="TH SarabunPSK"/>
          <w:color w:val="EE0000"/>
          <w:sz w:val="32"/>
          <w:szCs w:val="32"/>
        </w:rPr>
        <w:t>4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.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>2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.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>5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นักศึกษาจะต้องปฏิบัติตามระเบียบการสอบของมหาวิทยาลัยและที่</w:t>
      </w:r>
      <w:r w:rsidR="0057057C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คณะกรรมการรายวิชากำหนด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หากพบว่านักศึกษาทุจริตในการสอบจะถูกดำเนินการตามระเบียบของมหาวิทยาลัย</w:t>
      </w:r>
      <w:r w:rsidR="0057057C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ฯ</w:t>
      </w:r>
      <w:r w:rsidR="000C31B0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 xml:space="preserve"> ว่าด้วยเรื่อง การสอบ 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ab/>
      </w:r>
    </w:p>
    <w:p w14:paraId="6B528697" w14:textId="3DF30FB8" w:rsidR="000D775B" w:rsidRPr="00681EB4" w:rsidRDefault="000D775B" w:rsidP="000D775B">
      <w:pPr>
        <w:spacing w:after="0" w:line="240" w:lineRule="auto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ab/>
      </w:r>
      <w:r w:rsidR="00E80933" w:rsidRPr="00681EB4">
        <w:rPr>
          <w:rFonts w:ascii="TH SarabunPSK" w:eastAsia="Calibri" w:hAnsi="TH SarabunPSK" w:cs="TH SarabunPSK"/>
          <w:color w:val="EE0000"/>
          <w:sz w:val="32"/>
          <w:szCs w:val="32"/>
        </w:rPr>
        <w:t>4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.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>2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.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>6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 นักศึกษาจะต้องผ่านเกณฑ์ 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</w:rPr>
        <w:t>60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 xml:space="preserve">% ของคะแนนรวมทั้งหมด กรณีไม่ผ่าน </w:t>
      </w:r>
      <w:r w:rsidR="0057057C" w:rsidRPr="00681EB4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อาจารย์ผู้สอน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>จะจัดให้มีการเรียนซ่อมเสริมก่อนและจัดให้มีการสอบแก้ตัว</w:t>
      </w:r>
      <w:r w:rsidRPr="00681EB4">
        <w:rPr>
          <w:rFonts w:ascii="TH SarabunPSK" w:eastAsia="Calibri" w:hAnsi="TH SarabunPSK" w:cs="TH SarabunPSK"/>
          <w:color w:val="EE0000"/>
          <w:sz w:val="32"/>
          <w:szCs w:val="32"/>
          <w:cs/>
        </w:rPr>
        <w:tab/>
      </w:r>
    </w:p>
    <w:p w14:paraId="674BED17" w14:textId="3E0C75B5" w:rsidR="00914154" w:rsidRDefault="00E80933" w:rsidP="00590A1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81EB4">
        <w:rPr>
          <w:rFonts w:ascii="TH SarabunPSK" w:hAnsi="TH SarabunPSK" w:cs="TH SarabunPSK"/>
          <w:color w:val="EE0000"/>
          <w:sz w:val="32"/>
          <w:szCs w:val="32"/>
        </w:rPr>
        <w:t>4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</w:rPr>
        <w:t>2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 w:rsidR="000D775B" w:rsidRPr="00681EB4">
        <w:rPr>
          <w:rFonts w:ascii="TH SarabunPSK" w:hAnsi="TH SarabunPSK" w:cs="TH SarabunPSK"/>
          <w:color w:val="EE0000"/>
          <w:sz w:val="32"/>
          <w:szCs w:val="32"/>
        </w:rPr>
        <w:t>7</w:t>
      </w:r>
      <w:r w:rsidR="00155492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การพิจารณาการตัดสินผลการเรียนโดยวิธีอิง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เกณฑ์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เพื่อจัดระดับคะแนนตัวอักษร 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8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ระดับ คือ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>A, B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+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>, B, C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+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,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>C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,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>D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+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 xml:space="preserve">, D 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  <w:cs/>
        </w:rPr>
        <w:t>และ</w:t>
      </w:r>
      <w:r w:rsidR="00914154" w:rsidRPr="00681EB4">
        <w:rPr>
          <w:rFonts w:ascii="TH SarabunPSK" w:hAnsi="TH SarabunPSK" w:cs="TH SarabunPSK"/>
          <w:color w:val="EE0000"/>
          <w:sz w:val="32"/>
          <w:szCs w:val="32"/>
        </w:rPr>
        <w:t xml:space="preserve"> F</w:t>
      </w:r>
      <w:r w:rsidR="00914154"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91415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ดังนี้</w:t>
      </w:r>
      <w:r w:rsidR="00914154"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914154" w:rsidRPr="00681EB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</w:p>
    <w:p w14:paraId="7059CBB6" w14:textId="77777777" w:rsidR="001F103A" w:rsidRPr="00681EB4" w:rsidRDefault="001F103A" w:rsidP="00590A1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6D372AE" w14:textId="0D1F71EF" w:rsidR="00914154" w:rsidRPr="00681EB4" w:rsidRDefault="00914154" w:rsidP="00914154">
      <w:pPr>
        <w:pStyle w:val="a7"/>
        <w:spacing w:after="0" w:line="240" w:lineRule="auto"/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80 ขึ้นไป ระดับคะแนน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A</w:t>
      </w:r>
    </w:p>
    <w:p w14:paraId="58E3698E" w14:textId="77777777" w:rsidR="00914154" w:rsidRPr="00681EB4" w:rsidRDefault="00914154" w:rsidP="00914154">
      <w:pPr>
        <w:spacing w:after="0" w:line="240" w:lineRule="auto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75-79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>ระดับคะแนน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 xml:space="preserve"> B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+</w:t>
      </w:r>
    </w:p>
    <w:p w14:paraId="27555F74" w14:textId="77777777" w:rsidR="00914154" w:rsidRPr="00681EB4" w:rsidRDefault="00914154" w:rsidP="00914154">
      <w:pPr>
        <w:spacing w:after="0" w:line="240" w:lineRule="auto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70-74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>ระดับคะแนน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 xml:space="preserve"> B</w:t>
      </w:r>
    </w:p>
    <w:p w14:paraId="113BAA14" w14:textId="77777777" w:rsidR="00914154" w:rsidRPr="00681EB4" w:rsidRDefault="00914154" w:rsidP="00914154">
      <w:pPr>
        <w:spacing w:after="0" w:line="240" w:lineRule="auto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65-69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 xml:space="preserve">ระดับคะแนน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C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+</w:t>
      </w:r>
    </w:p>
    <w:p w14:paraId="38F878F0" w14:textId="77777777" w:rsidR="00914154" w:rsidRPr="00681EB4" w:rsidRDefault="00914154" w:rsidP="00914154">
      <w:pPr>
        <w:spacing w:after="0" w:line="240" w:lineRule="auto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60- 64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>ระดับคะแนน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 xml:space="preserve"> C</w:t>
      </w:r>
    </w:p>
    <w:p w14:paraId="2F446774" w14:textId="77777777" w:rsidR="00914154" w:rsidRPr="00681EB4" w:rsidRDefault="00914154" w:rsidP="00914154">
      <w:pPr>
        <w:pStyle w:val="a7"/>
        <w:spacing w:after="0" w:line="240" w:lineRule="auto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55-59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 xml:space="preserve">ระดับคะแนน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D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+</w:t>
      </w:r>
    </w:p>
    <w:p w14:paraId="6E41A5EE" w14:textId="77777777" w:rsidR="00914154" w:rsidRPr="00681EB4" w:rsidRDefault="00914154" w:rsidP="00914154">
      <w:pPr>
        <w:pStyle w:val="a7"/>
        <w:spacing w:after="0" w:line="240" w:lineRule="auto"/>
        <w:ind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50-54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 xml:space="preserve">ระดับคะแนน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D</w:t>
      </w:r>
    </w:p>
    <w:p w14:paraId="67877EAA" w14:textId="77777777" w:rsidR="00914154" w:rsidRPr="00681EB4" w:rsidRDefault="00914154" w:rsidP="00914154">
      <w:pPr>
        <w:spacing w:after="0" w:line="240" w:lineRule="auto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 ต่ำกว่า 50 ระดับคะแนน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F</w:t>
      </w:r>
    </w:p>
    <w:p w14:paraId="261795D5" w14:textId="77777777" w:rsidR="00374BA2" w:rsidRPr="00681EB4" w:rsidRDefault="00374BA2" w:rsidP="00374BA2">
      <w:pPr>
        <w:spacing w:after="0" w:line="240" w:lineRule="auto"/>
        <w:ind w:firstLine="720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4.2.8 การสอบแก้ตัว อาจารย์ผู้สอนจะจัดให้มีการสอบแก้ตัว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1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ครั้ง (หลังการเรียนซ่อมเสริม) โดยหากใช้ข้อสอบ</w:t>
      </w:r>
    </w:p>
    <w:p w14:paraId="71DBCD31" w14:textId="77777777" w:rsidR="00374BA2" w:rsidRPr="00681EB4" w:rsidRDefault="00374BA2" w:rsidP="00374BA2">
      <w:pPr>
        <w:spacing w:after="0" w:line="240" w:lineRule="auto"/>
        <w:rPr>
          <w:rFonts w:ascii="TH SarabunPSK" w:hAnsi="TH SarabunPSK" w:cs="TH SarabunPSK"/>
          <w:color w:val="EE0000"/>
          <w:sz w:val="32"/>
          <w:szCs w:val="32"/>
        </w:rPr>
      </w:pP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ชุดเดิม จะต้องผ่าน 70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%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หากเป็นข้อสอบชุดใหม่ จะต้องผ่าน 60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%</w:t>
      </w:r>
      <w:r w:rsidRPr="00681EB4">
        <w:rPr>
          <w:rFonts w:ascii="TH SarabunPSK" w:hAnsi="TH SarabunPSK" w:cs="TH SarabunPSK" w:hint="cs"/>
          <w:i/>
          <w:iCs/>
          <w:color w:val="EE0000"/>
          <w:sz w:val="32"/>
          <w:szCs w:val="32"/>
          <w:cs/>
        </w:rPr>
        <w:t xml:space="preserve"> 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หากผลการสอบ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แก้ตัวตามข้อ 4.2.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5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“</w:t>
      </w:r>
      <w:r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ผ่านเกณฑ์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”</w:t>
      </w:r>
      <w:r w:rsidRPr="00681E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81EB4">
        <w:rPr>
          <w:rFonts w:ascii="TH SarabunPSK" w:hAnsi="TH SarabunPSK" w:cs="TH SarabunPSK"/>
          <w:color w:val="EE0000"/>
          <w:sz w:val="32"/>
          <w:szCs w:val="32"/>
          <w:cs/>
        </w:rPr>
        <w:t>การตัดสินผล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คะแนนตัวอักษรจะได้ระดับคะแนนไม่เกิน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B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+ หากสอบ </w:t>
      </w:r>
      <w:r w:rsidRPr="00681EB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“ไม่ผ่านเกณฑ์”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จะพิจารณาตัดสินตามเกณฑ์ข้อ 4.2.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>6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โดยนักศึกษาที่ได้ระดับคะแนนต่ำกว่า </w:t>
      </w:r>
      <w:r w:rsidRPr="00681EB4">
        <w:rPr>
          <w:rFonts w:ascii="TH SarabunPSK" w:hAnsi="TH SarabunPSK" w:cs="TH SarabunPSK"/>
          <w:color w:val="EE0000"/>
          <w:sz w:val="32"/>
          <w:szCs w:val="32"/>
        </w:rPr>
        <w:t xml:space="preserve">B </w:t>
      </w:r>
      <w:r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จะต้องลงทะเบียนเรียนใหม่ </w:t>
      </w:r>
    </w:p>
    <w:p w14:paraId="600200A4" w14:textId="77777777" w:rsidR="00590A10" w:rsidRDefault="00590A10" w:rsidP="00356A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FB5CAF7" w14:textId="1EFE3363" w:rsidR="008D547E" w:rsidRPr="00356ADA" w:rsidRDefault="00356ADA" w:rsidP="00356ADA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356AD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FF457D" w:rsidRPr="00356ADA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การอุทธรณ์ของนักศึกษา</w:t>
      </w:r>
      <w:r w:rsidR="008D547E" w:rsidRPr="00356A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2C7CFF1D" w14:textId="1EF865FD" w:rsidR="001E386C" w:rsidRPr="001E386C" w:rsidRDefault="001E386C" w:rsidP="001E386C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1E386C">
        <w:rPr>
          <w:rFonts w:ascii="TH SarabunPSK" w:hAnsi="TH SarabunPSK" w:cs="TH SarabunPSK"/>
          <w:color w:val="EE0000"/>
          <w:sz w:val="32"/>
          <w:szCs w:val="32"/>
          <w:cs/>
        </w:rPr>
        <w:t>การอุทธรณ์ผลการเรียนรายวิชาในหลักสูตร</w:t>
      </w:r>
    </w:p>
    <w:p w14:paraId="555141C9" w14:textId="3F70C835" w:rsidR="001E386C" w:rsidRPr="001E386C" w:rsidRDefault="00FB5630" w:rsidP="001E386C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EE0000"/>
          <w:sz w:val="32"/>
          <w:szCs w:val="32"/>
        </w:rPr>
        <w:tab/>
        <w:t>5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EE0000"/>
          <w:sz w:val="32"/>
          <w:szCs w:val="32"/>
        </w:rPr>
        <w:t>1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 การอุทธรณ์คะแนนระหว่างภาคการศึกษา ในกรณีที่นั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ก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ศึกษาติดต่ออาจารย์ผู้สอนเพื่อทราบคะแนนแล้ว แต่อาจารย์ผู้ผู้สอนไม่ชีแจงคะแนน หรือคะแนนไม่เป็นธรรมกับนักศึกษา นักศึกษาสามารถยื่นอุทธรณ์ผลคะแนนระหว่างภาคการศึกษาได้ โดยยื่นคำร้องตามแบบฟอร์มของมหาวิทยาลัยถึงคณบดีของคณะที่หลักสูตรนั้นสังกัดภายใน </w:t>
      </w:r>
      <w:r w:rsidR="00D206A9">
        <w:rPr>
          <w:rFonts w:ascii="TH SarabunPSK" w:hAnsi="TH SarabunPSK" w:cs="TH SarabunPSK"/>
          <w:color w:val="EE0000"/>
          <w:sz w:val="32"/>
          <w:szCs w:val="32"/>
        </w:rPr>
        <w:t>15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 วัน หลังจาก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lastRenderedPageBreak/>
        <w:t xml:space="preserve">ทราบคะแนน หลังจากนั้นคณะดำเนินการแจ้งให้ประธานหลักสูตรทราบ และหลักสูตรดำเนินการประชุมคณะกรรมการบริหารหลักสูตรเพื่อพิจารณาคำร้องภายใน </w:t>
      </w:r>
      <w:r w:rsidR="00D206A9">
        <w:rPr>
          <w:rFonts w:ascii="TH SarabunPSK" w:hAnsi="TH SarabunPSK" w:cs="TH SarabunPSK"/>
          <w:color w:val="EE0000"/>
          <w:sz w:val="32"/>
          <w:szCs w:val="32"/>
        </w:rPr>
        <w:t>7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 วันทำการ และแจ้งผลการพิจารณาให้คณะทราบ เพื่อที่คณะจะได้แจ้งให้</w:t>
      </w:r>
    </w:p>
    <w:p w14:paraId="29559EDA" w14:textId="77777777" w:rsidR="001E386C" w:rsidRPr="001E386C" w:rsidRDefault="001E386C" w:rsidP="001E386C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1E386C">
        <w:rPr>
          <w:rFonts w:ascii="TH SarabunPSK" w:hAnsi="TH SarabunPSK" w:cs="TH SarabunPSK"/>
          <w:color w:val="EE0000"/>
          <w:sz w:val="32"/>
          <w:szCs w:val="32"/>
          <w:cs/>
        </w:rPr>
        <w:t>นักศึกษาได้ทราบโดยเร็วที่สุด</w:t>
      </w:r>
    </w:p>
    <w:p w14:paraId="4C575B86" w14:textId="54B20565" w:rsidR="001E386C" w:rsidRPr="001E386C" w:rsidRDefault="00FB5630" w:rsidP="001E386C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EE0000"/>
          <w:sz w:val="32"/>
          <w:szCs w:val="32"/>
        </w:rPr>
        <w:tab/>
        <w:t>5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EE0000"/>
          <w:sz w:val="32"/>
          <w:szCs w:val="32"/>
        </w:rPr>
        <w:t>2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 การอุทธรณ์ระดับผลการเรียน (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</w:rPr>
        <w:t xml:space="preserve">Grade) 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>ในกรณีนี้กำหนดให้ดำเนินการได้เพียงครั้งเดียวหลังจากที่นักศึกษาทราบระดับผลการเรียน (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</w:rPr>
        <w:t xml:space="preserve">Grade) 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>โดยจะต้องยื่นคำร้องตามแบบฟอร์มที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่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มหาวิทยาลัยกำหนดถึงคณบดีของคณะที่หลักลักสูตรนั้นสังกัด ภายใน </w:t>
      </w:r>
      <w:r>
        <w:rPr>
          <w:rFonts w:ascii="TH SarabunPSK" w:hAnsi="TH SarabunPSK" w:cs="TH SarabunPSK"/>
          <w:color w:val="EE0000"/>
          <w:sz w:val="32"/>
          <w:szCs w:val="32"/>
        </w:rPr>
        <w:t>15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 วัน หลังจากประกาศระดับผลการเรียนในระบบบริการการศึกษา ของสำนักส่งเสริมวิชาการและงานทะเบียน หลังจากนั้นคณะดำเนินการแจ้งให้ประธานหลักสูตรทราบ โดยประธานหลักสูตรจะต้องดำเนินการประชุมคณะกรรมการบริหารหลักสูตรเพื่อพิจารณาคำร้องภายใน </w:t>
      </w:r>
      <w:r w:rsidR="00D206A9">
        <w:rPr>
          <w:rFonts w:ascii="TH SarabunPSK" w:hAnsi="TH SarabunPSK" w:cs="TH SarabunPSK"/>
          <w:color w:val="EE0000"/>
          <w:sz w:val="32"/>
          <w:szCs w:val="32"/>
        </w:rPr>
        <w:t>7</w:t>
      </w:r>
      <w:r w:rsidR="001E386C" w:rsidRPr="001E386C">
        <w:rPr>
          <w:rFonts w:ascii="TH SarabunPSK" w:hAnsi="TH SarabunPSK" w:cs="TH SarabunPSK"/>
          <w:color w:val="EE0000"/>
          <w:sz w:val="32"/>
          <w:szCs w:val="32"/>
          <w:cs/>
        </w:rPr>
        <w:t xml:space="preserve"> วันและแจ้งผลการพิจารณาให้คณะเพื่อนำเข้าที่ประชุมคณะกรรมการบริหารวิชาการคณะพิจารณา หากมีมติเห็นชอบให้ส่งผลการพิจารณาให้กับสำนักส่งเสริมวิชาการและงานทะเบียนเพื่อปรับแก้ผลการเรียนในระบบริการการศึกษาเพื่อให้นักศึกษาทราบ หากมีมตีไม่เห็นชอบให้แจ้งนักศึกษา</w:t>
      </w:r>
    </w:p>
    <w:p w14:paraId="30197D97" w14:textId="4E5EFA26" w:rsidR="00AB27A2" w:rsidRDefault="001E386C" w:rsidP="001E386C">
      <w:p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1E386C">
        <w:rPr>
          <w:rFonts w:ascii="TH SarabunPSK" w:hAnsi="TH SarabunPSK" w:cs="TH SarabunPSK"/>
          <w:color w:val="EE0000"/>
          <w:sz w:val="32"/>
          <w:szCs w:val="32"/>
          <w:cs/>
        </w:rPr>
        <w:t>ทราบโดยเร็วที่สุด</w:t>
      </w:r>
    </w:p>
    <w:p w14:paraId="5F942630" w14:textId="77777777" w:rsidR="00FB5630" w:rsidRDefault="00FB5630" w:rsidP="001E386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0F329A0" w14:textId="6C362B41" w:rsidR="00FB3B0C" w:rsidRPr="00FB3B0C" w:rsidRDefault="00FB3B0C" w:rsidP="00FB3B0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3B0C">
        <w:rPr>
          <w:rFonts w:ascii="TH SarabunPSK" w:hAnsi="TH SarabunPSK" w:cs="TH SarabunPSK" w:hint="cs"/>
          <w:b/>
          <w:bCs/>
          <w:sz w:val="32"/>
          <w:szCs w:val="32"/>
          <w:cs/>
        </w:rPr>
        <w:t>6. ข้อมูลติดต่อผู้สอน</w:t>
      </w:r>
    </w:p>
    <w:p w14:paraId="316F92C7" w14:textId="73A1368C" w:rsidR="00FB3B0C" w:rsidRDefault="00FB3B0C" w:rsidP="00FB3B0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 ดร.</w:t>
      </w:r>
      <w:r w:rsidR="005F7D7D">
        <w:rPr>
          <w:rFonts w:ascii="TH SarabunPSK" w:hAnsi="TH SarabunPSK" w:cs="TH SarabunPSK"/>
          <w:sz w:val="32"/>
          <w:szCs w:val="32"/>
        </w:rPr>
        <w:t xml:space="preserve"> …………………………………</w:t>
      </w:r>
    </w:p>
    <w:p w14:paraId="3B7335AD" w14:textId="012AC008" w:rsidR="00FB3B0C" w:rsidRDefault="00FB3B0C" w:rsidP="00FB3B0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มือถือ 081-</w:t>
      </w:r>
      <w:r w:rsidR="005F7D7D">
        <w:rPr>
          <w:rFonts w:ascii="TH SarabunPSK" w:hAnsi="TH SarabunPSK" w:cs="TH SarabunPSK"/>
          <w:sz w:val="32"/>
          <w:szCs w:val="32"/>
        </w:rPr>
        <w:t>xxx-</w:t>
      </w:r>
      <w:proofErr w:type="spellStart"/>
      <w:r w:rsidR="005F7D7D">
        <w:rPr>
          <w:rFonts w:ascii="TH SarabunPSK" w:hAnsi="TH SarabunPSK" w:cs="TH SarabunPSK"/>
          <w:sz w:val="32"/>
          <w:szCs w:val="32"/>
        </w:rPr>
        <w:t>xxxx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ab/>
      </w:r>
    </w:p>
    <w:p w14:paraId="43C8E979" w14:textId="647D8329" w:rsidR="00FB3B0C" w:rsidRDefault="00FB3B0C" w:rsidP="00FB3B0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อีเมล์ </w:t>
      </w:r>
      <w:r w:rsidR="005F7D7D" w:rsidRPr="005F7D7D">
        <w:rPr>
          <w:rFonts w:ascii="TH SarabunPSK" w:hAnsi="TH SarabunPSK" w:cs="TH SarabunPSK"/>
          <w:sz w:val="32"/>
          <w:szCs w:val="32"/>
        </w:rPr>
        <w:t>……………</w:t>
      </w:r>
      <w:r w:rsidR="005F7D7D">
        <w:rPr>
          <w:rFonts w:ascii="TH SarabunPSK" w:hAnsi="TH SarabunPSK" w:cs="TH SarabunPSK"/>
          <w:sz w:val="32"/>
          <w:szCs w:val="32"/>
        </w:rPr>
        <w:t>@snru.ac.th</w:t>
      </w:r>
    </w:p>
    <w:p w14:paraId="7D2EFDCE" w14:textId="7A40FEC4" w:rsidR="00FB3B0C" w:rsidRDefault="00FB3B0C" w:rsidP="00FB3B0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ห้องพัก</w:t>
      </w:r>
      <w:r w:rsidR="005F7D7D">
        <w:rPr>
          <w:rFonts w:ascii="TH SarabunPSK" w:hAnsi="TH SarabunPSK" w:cs="TH SarabunPSK"/>
          <w:sz w:val="32"/>
          <w:szCs w:val="32"/>
        </w:rPr>
        <w:t xml:space="preserve"> ……………..</w:t>
      </w:r>
      <w:r w:rsidR="00C9051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 </w:t>
      </w:r>
      <w:r w:rsidR="005F7D7D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อาคาร </w:t>
      </w:r>
      <w:r w:rsidR="005F7D7D">
        <w:rPr>
          <w:rFonts w:ascii="TH SarabunPSK" w:hAnsi="TH SarabunPSK" w:cs="TH SarabunPSK"/>
          <w:sz w:val="32"/>
          <w:szCs w:val="32"/>
        </w:rPr>
        <w:t>………….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</w:t>
      </w:r>
      <w:r w:rsidR="005F7D7D"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มหาวิทยาลัยราชภัฏ</w:t>
      </w:r>
      <w:r w:rsidR="00C90515">
        <w:rPr>
          <w:rFonts w:ascii="TH SarabunPSK" w:hAnsi="TH SarabunPSK" w:cs="TH SarabunPSK" w:hint="cs"/>
          <w:sz w:val="32"/>
          <w:szCs w:val="32"/>
          <w:cs/>
        </w:rPr>
        <w:t>สกลนคร</w:t>
      </w:r>
    </w:p>
    <w:p w14:paraId="6773DC6F" w14:textId="77777777" w:rsidR="00FB3B0C" w:rsidRDefault="00FB3B0C" w:rsidP="00FB3B0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8B487E3" w14:textId="77777777" w:rsidR="0031315B" w:rsidRDefault="0031315B" w:rsidP="00FB3B0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CB25DF3" w14:textId="0DA00E8F" w:rsidR="001D4FEA" w:rsidRPr="0031315B" w:rsidRDefault="001D4FEA" w:rsidP="0031315B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t>หมวดที่ 4</w:t>
      </w:r>
      <w:r w:rsidR="00FF4698" w:rsidRPr="008D547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ทรัพยากรประกอบการเรียนการสอน</w:t>
      </w:r>
    </w:p>
    <w:p w14:paraId="71BDB96C" w14:textId="77777777" w:rsidR="00FB3B0C" w:rsidRPr="008D547E" w:rsidRDefault="00FB3B0C" w:rsidP="00AB27A2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A157F32" w14:textId="278DD665" w:rsidR="00FF4698" w:rsidRPr="00E80933" w:rsidRDefault="00FF4698" w:rsidP="00CD2549">
      <w:pPr>
        <w:pStyle w:val="a7"/>
        <w:numPr>
          <w:ilvl w:val="0"/>
          <w:numId w:val="7"/>
        </w:numPr>
        <w:spacing w:after="0" w:line="240" w:lineRule="auto"/>
        <w:ind w:left="322"/>
        <w:rPr>
          <w:rFonts w:ascii="TH SarabunPSK" w:hAnsi="TH SarabunPSK" w:cs="TH SarabunPSK"/>
          <w:b/>
          <w:bCs/>
          <w:sz w:val="32"/>
          <w:szCs w:val="32"/>
        </w:rPr>
      </w:pPr>
      <w:r w:rsidRPr="00E80933">
        <w:rPr>
          <w:rFonts w:ascii="TH SarabunPSK" w:hAnsi="TH SarabunPSK" w:cs="TH SarabunPSK" w:hint="cs"/>
          <w:b/>
          <w:bCs/>
          <w:sz w:val="32"/>
          <w:szCs w:val="32"/>
          <w:cs/>
        </w:rPr>
        <w:t>ตำราและเอกสารหลัก (</w:t>
      </w:r>
      <w:r w:rsidRPr="00E80933">
        <w:rPr>
          <w:rFonts w:ascii="TH SarabunPSK" w:hAnsi="TH SarabunPSK" w:cs="TH SarabunPSK"/>
          <w:b/>
          <w:bCs/>
          <w:sz w:val="32"/>
          <w:szCs w:val="32"/>
        </w:rPr>
        <w:t>Required Texts</w:t>
      </w:r>
      <w:r w:rsidRPr="00E8093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74720B7" w14:textId="7444801E" w:rsidR="00CD2549" w:rsidRPr="00681EB4" w:rsidRDefault="008F2BD4" w:rsidP="00CD2549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EE0000"/>
          <w:sz w:val="32"/>
          <w:szCs w:val="32"/>
        </w:rPr>
        <w:tab/>
      </w:r>
      <w:r w:rsidR="00681EB4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สุภาพ งามดี.</w:t>
      </w:r>
      <w:r w:rsidR="00CD2549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(2</w:t>
      </w:r>
      <w:r w:rsidR="00681EB4" w:rsidRPr="00681EB4">
        <w:rPr>
          <w:rFonts w:ascii="TH SarabunPSK" w:hAnsi="TH SarabunPSK" w:cs="TH SarabunPSK"/>
          <w:color w:val="EE0000"/>
          <w:sz w:val="32"/>
          <w:szCs w:val="32"/>
        </w:rPr>
        <w:t>569</w:t>
      </w:r>
      <w:r w:rsidR="00CD2549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). </w:t>
      </w:r>
      <w:r w:rsidR="00CD2549" w:rsidRPr="00681EB4">
        <w:rPr>
          <w:rFonts w:ascii="TH SarabunPSK" w:hAnsi="TH SarabunPSK" w:cs="TH SarabunPSK"/>
          <w:i/>
          <w:iCs/>
          <w:color w:val="EE0000"/>
          <w:sz w:val="32"/>
          <w:szCs w:val="32"/>
          <w:cs/>
        </w:rPr>
        <w:t>การ</w:t>
      </w:r>
      <w:r w:rsidR="00681EB4" w:rsidRPr="00681EB4">
        <w:rPr>
          <w:rFonts w:ascii="TH SarabunPSK" w:hAnsi="TH SarabunPSK" w:cs="TH SarabunPSK" w:hint="cs"/>
          <w:i/>
          <w:iCs/>
          <w:color w:val="EE0000"/>
          <w:sz w:val="32"/>
          <w:szCs w:val="32"/>
          <w:cs/>
        </w:rPr>
        <w:t>พัฒนานวัตกรรมและเทคโนโลยี.</w:t>
      </w:r>
      <w:r w:rsidR="00CD2549" w:rsidRPr="00681EB4">
        <w:rPr>
          <w:rFonts w:ascii="TH SarabunPSK" w:hAnsi="TH SarabunPSK" w:cs="TH SarabunPSK"/>
          <w:color w:val="EE0000"/>
          <w:sz w:val="32"/>
          <w:szCs w:val="32"/>
          <w:cs/>
        </w:rPr>
        <w:t xml:space="preserve"> สำนักพิมพ์มหาวิทยาลัยธรรมศาสตร์. </w:t>
      </w:r>
    </w:p>
    <w:p w14:paraId="4C4CD9FF" w14:textId="77777777" w:rsidR="00CD2549" w:rsidRDefault="00CD2549" w:rsidP="00CD2549">
      <w:pPr>
        <w:pStyle w:val="a7"/>
        <w:ind w:left="322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E9E0DBB" w14:textId="77777777" w:rsidR="00CE6B4C" w:rsidRDefault="00FF4698" w:rsidP="00CE6B4C">
      <w:pPr>
        <w:pStyle w:val="a7"/>
        <w:numPr>
          <w:ilvl w:val="0"/>
          <w:numId w:val="7"/>
        </w:numPr>
        <w:ind w:left="322"/>
        <w:rPr>
          <w:rFonts w:ascii="TH SarabunPSK" w:hAnsi="TH SarabunPSK" w:cs="TH SarabunPSK"/>
          <w:b/>
          <w:bCs/>
          <w:sz w:val="32"/>
          <w:szCs w:val="32"/>
        </w:rPr>
      </w:pPr>
      <w:r w:rsidRPr="00E809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สิ่งสนับสนุนการเรียนรู้ เช่น ออนไลน์ </w:t>
      </w:r>
    </w:p>
    <w:p w14:paraId="449E5102" w14:textId="37A24F24" w:rsidR="008F2BD4" w:rsidRDefault="008F2BD4" w:rsidP="00CE6B4C">
      <w:pPr>
        <w:pStyle w:val="a7"/>
        <w:ind w:left="322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</w:rPr>
        <w:t xml:space="preserve">2.1 </w:t>
      </w:r>
      <w:r w:rsidR="00CE6B4C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เอกสารคำสอนรายวิชา</w:t>
      </w:r>
      <w:r w:rsidR="00CE6B4C" w:rsidRPr="00681EB4">
        <w:rPr>
          <w:rFonts w:ascii="TH SarabunPSK" w:hAnsi="TH SarabunPSK" w:cs="TH SarabunPSK" w:hint="cs"/>
          <w:color w:val="EE0000"/>
          <w:spacing w:val="-4"/>
          <w:sz w:val="32"/>
          <w:szCs w:val="32"/>
          <w:cs/>
        </w:rPr>
        <w:t xml:space="preserve">หลักการจัดการเทคโนโลยีและนวัตกรรม </w:t>
      </w:r>
      <w:r w:rsidR="00CE6B4C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สื่อนำเสนอในรูปแบบไฟล์ </w:t>
      </w:r>
      <w:r w:rsidR="00CE6B4C" w:rsidRPr="00681EB4">
        <w:rPr>
          <w:rFonts w:ascii="TH SarabunPSK" w:hAnsi="TH SarabunPSK" w:cs="TH SarabunPSK"/>
          <w:color w:val="EE0000"/>
          <w:sz w:val="32"/>
          <w:szCs w:val="32"/>
        </w:rPr>
        <w:t>Power point</w:t>
      </w:r>
      <w:r w:rsidR="00CE6B4C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นำเสนอที่ห้องเรียนออนไลน์ </w:t>
      </w:r>
      <w:r w:rsidR="00CE6B4C" w:rsidRPr="00681EB4">
        <w:rPr>
          <w:rFonts w:ascii="TH SarabunPSK" w:hAnsi="TH SarabunPSK" w:cs="TH SarabunPSK"/>
          <w:color w:val="EE0000"/>
          <w:sz w:val="32"/>
          <w:szCs w:val="32"/>
        </w:rPr>
        <w:t xml:space="preserve">Google classroom </w:t>
      </w:r>
      <w:r w:rsidR="00CE6B4C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เข้าถึงได้ที่</w:t>
      </w:r>
      <w:r w:rsidR="00CE6B4C" w:rsidRPr="00681EB4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hyperlink r:id="rId9" w:history="1">
        <w:r w:rsidRPr="0032393F">
          <w:rPr>
            <w:rStyle w:val="ab"/>
            <w:rFonts w:ascii="TH SarabunPSK" w:hAnsi="TH SarabunPSK" w:cs="TH SarabunPSK"/>
            <w:sz w:val="32"/>
            <w:szCs w:val="32"/>
          </w:rPr>
          <w:t>https://classroom.google.com/u/0/c/Njc3NzU3NTY2NDRa</w:t>
        </w:r>
      </w:hyperlink>
    </w:p>
    <w:p w14:paraId="6372CA57" w14:textId="7A846832" w:rsidR="00CE6B4C" w:rsidRPr="00681EB4" w:rsidRDefault="008F2BD4" w:rsidP="00CE6B4C">
      <w:pPr>
        <w:pStyle w:val="a7"/>
        <w:ind w:left="322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/>
          <w:color w:val="EE0000"/>
          <w:sz w:val="32"/>
          <w:szCs w:val="32"/>
        </w:rPr>
        <w:t>2.2</w:t>
      </w:r>
      <w:r w:rsidR="00CE6B4C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ใบงานและกิจกรรมการเรียนรู้ในรูปแบบไฟล์</w:t>
      </w:r>
      <w:r w:rsidR="00CE6B4C" w:rsidRPr="00681EB4">
        <w:rPr>
          <w:rFonts w:ascii="TH SarabunPSK" w:hAnsi="TH SarabunPSK" w:cs="TH SarabunPSK"/>
          <w:color w:val="EE0000"/>
          <w:sz w:val="32"/>
          <w:szCs w:val="32"/>
        </w:rPr>
        <w:t xml:space="preserve"> PDF </w:t>
      </w:r>
      <w:r w:rsidR="00CE6B4C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แชร์ผ่าน </w:t>
      </w:r>
      <w:r w:rsidR="00CE6B4C" w:rsidRPr="00681EB4">
        <w:rPr>
          <w:rFonts w:ascii="TH SarabunPSK" w:hAnsi="TH SarabunPSK" w:cs="TH SarabunPSK"/>
          <w:color w:val="EE0000"/>
          <w:sz w:val="32"/>
          <w:szCs w:val="32"/>
        </w:rPr>
        <w:t>Google drive</w:t>
      </w:r>
      <w:r w:rsidR="00126A9B" w:rsidRPr="00681EB4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126A9B" w:rsidRPr="00681EB4">
        <w:rPr>
          <w:rFonts w:ascii="TH SarabunPSK" w:hAnsi="TH SarabunPSK" w:cs="TH SarabunPSK" w:hint="cs"/>
          <w:color w:val="EE0000"/>
          <w:sz w:val="32"/>
          <w:szCs w:val="32"/>
          <w:cs/>
        </w:rPr>
        <w:t>เข้าถึงได้ที่</w:t>
      </w:r>
    </w:p>
    <w:p w14:paraId="689A816F" w14:textId="0B7C275A" w:rsidR="00126A9B" w:rsidRPr="008F2BD4" w:rsidRDefault="00BE010D" w:rsidP="008F2BD4">
      <w:pPr>
        <w:pStyle w:val="a7"/>
        <w:ind w:left="322"/>
        <w:rPr>
          <w:rFonts w:ascii="TH SarabunPSK" w:hAnsi="TH SarabunPSK" w:cs="TH SarabunPSK"/>
          <w:color w:val="EE0000"/>
          <w:sz w:val="32"/>
          <w:szCs w:val="32"/>
        </w:rPr>
      </w:pPr>
      <w:hyperlink r:id="rId10" w:history="1"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https://drive.google.com/drive/folders/</w:t>
        </w:r>
        <w:r w:rsidR="008F2BD4" w:rsidRPr="0032393F">
          <w:rPr>
            <w:rStyle w:val="ab"/>
            <w:rFonts w:ascii="TH SarabunPSK" w:hAnsi="TH SarabunPSK" w:cs="TH SarabunPSK"/>
            <w:sz w:val="32"/>
            <w:szCs w:val="32"/>
            <w:cs/>
          </w:rPr>
          <w:t>11</w:t>
        </w:r>
        <w:proofErr w:type="spellStart"/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IoOZC</w:t>
        </w:r>
        <w:proofErr w:type="spellEnd"/>
        <w:r w:rsidR="008F2BD4" w:rsidRPr="0032393F">
          <w:rPr>
            <w:rStyle w:val="ab"/>
            <w:rFonts w:ascii="TH SarabunPSK" w:hAnsi="TH SarabunPSK" w:cs="TH SarabunPSK"/>
            <w:sz w:val="32"/>
            <w:szCs w:val="32"/>
            <w:cs/>
          </w:rPr>
          <w:t>9</w:t>
        </w:r>
        <w:proofErr w:type="spellStart"/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iRj</w:t>
        </w:r>
        <w:proofErr w:type="spellEnd"/>
        <w:r w:rsidR="008F2BD4" w:rsidRPr="0032393F">
          <w:rPr>
            <w:rStyle w:val="ab"/>
            <w:rFonts w:ascii="TH SarabunPSK" w:hAnsi="TH SarabunPSK" w:cs="TH SarabunPSK"/>
            <w:sz w:val="32"/>
            <w:szCs w:val="32"/>
            <w:cs/>
          </w:rPr>
          <w:t>4</w:t>
        </w:r>
        <w:proofErr w:type="spellStart"/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ypCasXzobcSf</w:t>
        </w:r>
        <w:proofErr w:type="spellEnd"/>
        <w:r w:rsidR="008F2BD4" w:rsidRPr="0032393F">
          <w:rPr>
            <w:rStyle w:val="ab"/>
            <w:rFonts w:ascii="TH SarabunPSK" w:hAnsi="TH SarabunPSK" w:cs="TH SarabunPSK"/>
            <w:sz w:val="32"/>
            <w:szCs w:val="32"/>
            <w:cs/>
          </w:rPr>
          <w:t>0</w:t>
        </w:r>
        <w:proofErr w:type="spellStart"/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HUhjVEbE?usp</w:t>
        </w:r>
        <w:proofErr w:type="spellEnd"/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=</w:t>
        </w:r>
        <w:proofErr w:type="spellStart"/>
        <w:r w:rsidR="008F2BD4" w:rsidRPr="0032393F">
          <w:rPr>
            <w:rStyle w:val="ab"/>
            <w:rFonts w:ascii="TH SarabunPSK" w:hAnsi="TH SarabunPSK" w:cs="TH SarabunPSK"/>
            <w:sz w:val="32"/>
            <w:szCs w:val="32"/>
          </w:rPr>
          <w:t>drive_link</w:t>
        </w:r>
        <w:proofErr w:type="spellEnd"/>
      </w:hyperlink>
    </w:p>
    <w:tbl>
      <w:tblPr>
        <w:tblW w:w="0" w:type="auto"/>
        <w:tblInd w:w="355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806333" w:rsidRPr="00181849" w14:paraId="718CB21D" w14:textId="77777777" w:rsidTr="001F0094">
        <w:tc>
          <w:tcPr>
            <w:tcW w:w="4621" w:type="dxa"/>
          </w:tcPr>
          <w:p w14:paraId="5E402990" w14:textId="77777777" w:rsidR="00806333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eastAsia="Times New Roman" w:hAnsi="TH SarabunPSK" w:cs="TH SarabunPSK"/>
                <w:spacing w:val="-2"/>
                <w:sz w:val="32"/>
                <w:szCs w:val="32"/>
              </w:rPr>
            </w:pPr>
          </w:p>
          <w:p w14:paraId="09CFC25C" w14:textId="77777777" w:rsidR="00806333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1849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ลงชื่อ</w:t>
            </w:r>
            <w:r w:rsidRPr="0018184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</w:t>
            </w:r>
          </w:p>
          <w:p w14:paraId="025FF541" w14:textId="25C66E22" w:rsidR="00806333" w:rsidRPr="00181849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126A9B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="00CD2549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ศาสตราจารย์ ดร.</w:t>
            </w:r>
            <w:r w:rsidR="005F7D7D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36506A13" w14:textId="26518E59" w:rsidR="00806333" w:rsidRPr="00181849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1849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="0057057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</w:tc>
        <w:tc>
          <w:tcPr>
            <w:tcW w:w="4621" w:type="dxa"/>
          </w:tcPr>
          <w:p w14:paraId="59F3F0A2" w14:textId="77777777" w:rsidR="00806333" w:rsidRPr="00181849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eastAsia="Times New Roman" w:hAnsi="TH SarabunPSK" w:cs="TH SarabunPSK"/>
                <w:spacing w:val="-2"/>
                <w:sz w:val="32"/>
                <w:szCs w:val="32"/>
              </w:rPr>
            </w:pPr>
          </w:p>
          <w:p w14:paraId="7E6360A6" w14:textId="77777777" w:rsidR="00806333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1849"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  <w:t>ลงชื่อ</w:t>
            </w:r>
            <w:r w:rsidRPr="0018184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</w:t>
            </w:r>
          </w:p>
          <w:p w14:paraId="457FAC6D" w14:textId="2F0BCBC0" w:rsidR="00806333" w:rsidRPr="00181849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126A9B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="00CD2549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ศาสตราจารย์ ดร.</w:t>
            </w:r>
            <w:r w:rsidR="005F7D7D">
              <w:rPr>
                <w:rFonts w:ascii="TH SarabunPSK" w:hAnsi="TH SarabunPSK" w:cs="TH SarabunPSK"/>
                <w:sz w:val="32"/>
                <w:szCs w:val="32"/>
              </w:rPr>
              <w:t xml:space="preserve"> …………………..</w:t>
            </w:r>
            <w:r w:rsidR="00CD254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</w:p>
          <w:p w14:paraId="4E06AFA2" w14:textId="5D5D98CB" w:rsidR="00806333" w:rsidRPr="00181849" w:rsidRDefault="0057057C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</w:t>
            </w:r>
            <w:r w:rsidR="001F0094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</w:p>
        </w:tc>
      </w:tr>
      <w:tr w:rsidR="00806333" w:rsidRPr="00181849" w14:paraId="1BF251AC" w14:textId="77777777" w:rsidTr="001F0094">
        <w:tc>
          <w:tcPr>
            <w:tcW w:w="4621" w:type="dxa"/>
          </w:tcPr>
          <w:p w14:paraId="3D9A01B0" w14:textId="77777777" w:rsidR="00806333" w:rsidRPr="00181849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eastAsia="Times New Roman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.........../......................./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</w:t>
            </w:r>
          </w:p>
        </w:tc>
        <w:tc>
          <w:tcPr>
            <w:tcW w:w="4621" w:type="dxa"/>
          </w:tcPr>
          <w:p w14:paraId="583FA037" w14:textId="77777777" w:rsidR="00806333" w:rsidRPr="00181849" w:rsidRDefault="00806333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.........../......................./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</w:t>
            </w:r>
          </w:p>
        </w:tc>
      </w:tr>
      <w:tr w:rsidR="00B625AF" w:rsidRPr="00181849" w14:paraId="3B14AF29" w14:textId="77777777" w:rsidTr="001F0094">
        <w:tc>
          <w:tcPr>
            <w:tcW w:w="4621" w:type="dxa"/>
          </w:tcPr>
          <w:p w14:paraId="592C7AEE" w14:textId="5F86AE82" w:rsidR="00B625AF" w:rsidRPr="00181849" w:rsidRDefault="00B625AF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21" w:type="dxa"/>
          </w:tcPr>
          <w:p w14:paraId="294AF138" w14:textId="45606985" w:rsidR="00B625AF" w:rsidRPr="00181849" w:rsidRDefault="00B625AF" w:rsidP="00060C1F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23A102B" w14:textId="2D19BDC8" w:rsidR="007B45B3" w:rsidRPr="001F103A" w:rsidRDefault="001F103A" w:rsidP="001F10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F103A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ข้อเสนอแนะของคณะกรรมการบริหารหลักสูตร</w:t>
      </w:r>
      <w:r w:rsidRPr="001F103A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1F10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ผู้ทบทวน </w:t>
      </w:r>
      <w:proofErr w:type="spellStart"/>
      <w:r w:rsidRPr="001F103A">
        <w:rPr>
          <w:rFonts w:ascii="TH SarabunPSK" w:hAnsi="TH SarabunPSK" w:cs="TH SarabunPSK" w:hint="cs"/>
          <w:b/>
          <w:bCs/>
          <w:sz w:val="32"/>
          <w:szCs w:val="32"/>
          <w:cs/>
        </w:rPr>
        <w:t>มค</w:t>
      </w:r>
      <w:proofErr w:type="spellEnd"/>
      <w:r w:rsidRPr="001F103A">
        <w:rPr>
          <w:rFonts w:ascii="TH SarabunPSK" w:hAnsi="TH SarabunPSK" w:cs="TH SarabunPSK" w:hint="cs"/>
          <w:b/>
          <w:bCs/>
          <w:sz w:val="32"/>
          <w:szCs w:val="32"/>
          <w:cs/>
        </w:rPr>
        <w:t>อ.3</w:t>
      </w:r>
    </w:p>
    <w:p w14:paraId="48049C98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73F84F61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80A261D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5864F356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3D80B0D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22CBF47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09B2BA33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289DDADF" w14:textId="77777777" w:rsidR="001F103A" w:rsidRPr="001F103A" w:rsidRDefault="001F103A" w:rsidP="001F103A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35D14B91" w14:textId="77777777" w:rsidR="00B67A1C" w:rsidRPr="00B67A1C" w:rsidRDefault="00B67A1C" w:rsidP="00B67A1C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B67A1C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</w:t>
      </w:r>
    </w:p>
    <w:p w14:paraId="6B359311" w14:textId="1C3D287C" w:rsidR="001F103A" w:rsidRPr="00B67A1C" w:rsidRDefault="00B67A1C" w:rsidP="00B67A1C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B67A1C">
        <w:rPr>
          <w:rFonts w:ascii="TH SarabunPSK" w:hAnsi="TH SarabunPSK" w:cs="TH SarabunPSK"/>
          <w:sz w:val="32"/>
          <w:szCs w:val="32"/>
          <w:cs/>
        </w:rPr>
        <w:t>วันที่ .........../......................./……………</w:t>
      </w:r>
    </w:p>
    <w:sectPr w:rsidR="001F103A" w:rsidRPr="00B67A1C" w:rsidSect="00E93D6E">
      <w:pgSz w:w="12240" w:h="15840"/>
      <w:pgMar w:top="993" w:right="90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EDD2A7" w14:textId="77777777" w:rsidR="00BE010D" w:rsidRDefault="00BE010D" w:rsidP="007B45B3">
      <w:pPr>
        <w:spacing w:after="0" w:line="240" w:lineRule="auto"/>
      </w:pPr>
      <w:r>
        <w:separator/>
      </w:r>
    </w:p>
  </w:endnote>
  <w:endnote w:type="continuationSeparator" w:id="0">
    <w:p w14:paraId="68CD0715" w14:textId="77777777" w:rsidR="00BE010D" w:rsidRDefault="00BE010D" w:rsidP="007B4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S.....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6563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14D93" w14:textId="77777777" w:rsidR="00EF4FC2" w:rsidRDefault="00EF4FC2">
        <w:pPr>
          <w:pStyle w:val="a5"/>
          <w:jc w:val="center"/>
        </w:pPr>
      </w:p>
      <w:tbl>
        <w:tblPr>
          <w:tblW w:w="5125" w:type="pct"/>
          <w:tblCellMar>
            <w:top w:w="144" w:type="dxa"/>
            <w:left w:w="115" w:type="dxa"/>
            <w:bottom w:w="144" w:type="dxa"/>
            <w:right w:w="115" w:type="dxa"/>
          </w:tblCellMar>
          <w:tblLook w:val="04A0" w:firstRow="1" w:lastRow="0" w:firstColumn="1" w:lastColumn="0" w:noHBand="0" w:noVBand="1"/>
        </w:tblPr>
        <w:tblGrid>
          <w:gridCol w:w="10461"/>
        </w:tblGrid>
        <w:tr w:rsidR="00EF4FC2" w:rsidRPr="00EF4FC2" w14:paraId="14B09AC2" w14:textId="77777777" w:rsidTr="00EF4FC2">
          <w:trPr>
            <w:trHeight w:hRule="exact" w:val="58"/>
          </w:trPr>
          <w:tc>
            <w:tcPr>
              <w:tcW w:w="10461" w:type="dxa"/>
              <w:shd w:val="clear" w:color="auto" w:fill="4472C4" w:themeFill="accent1"/>
              <w:tcMar>
                <w:top w:w="0" w:type="dxa"/>
                <w:bottom w:w="0" w:type="dxa"/>
              </w:tcMar>
            </w:tcPr>
            <w:p w14:paraId="1A99ADE3" w14:textId="77777777" w:rsidR="00EF4FC2" w:rsidRPr="00EF4FC2" w:rsidRDefault="00EF4FC2" w:rsidP="00EF4FC2">
              <w:pPr>
                <w:spacing w:after="0" w:line="240" w:lineRule="auto"/>
                <w:rPr>
                  <w:rFonts w:ascii="Times New Roman" w:eastAsia="Times New Roman" w:hAnsi="Times New Roman" w:cs="Times New Roman"/>
                  <w:caps/>
                  <w:sz w:val="18"/>
                  <w:szCs w:val="24"/>
                </w:rPr>
              </w:pPr>
            </w:p>
          </w:tc>
        </w:tr>
      </w:tbl>
      <w:p w14:paraId="0532B7B5" w14:textId="47E08117" w:rsidR="001C4C9D" w:rsidRDefault="001C21C8" w:rsidP="00EF4FC2">
        <w:pPr>
          <w:pStyle w:val="a5"/>
          <w:jc w:val="right"/>
        </w:pPr>
        <w:r>
          <w:t xml:space="preserve"> </w:t>
        </w:r>
        <w:r>
          <w:rPr>
            <w:rFonts w:hint="cs"/>
            <w:cs/>
          </w:rPr>
          <w:t xml:space="preserve">หน้า </w:t>
        </w:r>
        <w:r>
          <w:t xml:space="preserve"> </w:t>
        </w:r>
        <w:r w:rsidR="007239D1">
          <w:fldChar w:fldCharType="begin"/>
        </w:r>
        <w:r w:rsidR="007239D1">
          <w:instrText xml:space="preserve"> PAGE   \</w:instrText>
        </w:r>
        <w:r w:rsidR="007239D1">
          <w:rPr>
            <w:rFonts w:cs="Angsana New"/>
            <w:cs/>
          </w:rPr>
          <w:instrText xml:space="preserve">* </w:instrText>
        </w:r>
        <w:r w:rsidR="007239D1">
          <w:instrText xml:space="preserve">MERGEFORMAT </w:instrText>
        </w:r>
        <w:r w:rsidR="007239D1">
          <w:fldChar w:fldCharType="separate"/>
        </w:r>
        <w:r w:rsidR="00EC1378">
          <w:rPr>
            <w:noProof/>
          </w:rPr>
          <w:t>2</w:t>
        </w:r>
        <w:r w:rsidR="007239D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C2829F" w14:textId="77777777" w:rsidR="00BE010D" w:rsidRDefault="00BE010D" w:rsidP="007B45B3">
      <w:pPr>
        <w:spacing w:after="0" w:line="240" w:lineRule="auto"/>
      </w:pPr>
      <w:r>
        <w:separator/>
      </w:r>
    </w:p>
  </w:footnote>
  <w:footnote w:type="continuationSeparator" w:id="0">
    <w:p w14:paraId="0D09C048" w14:textId="77777777" w:rsidR="00BE010D" w:rsidRDefault="00BE010D" w:rsidP="007B4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43C67" w14:textId="66FD5E74" w:rsidR="001C21C8" w:rsidRDefault="001C21C8">
    <w:pPr>
      <w:pStyle w:val="a3"/>
      <w:rPr>
        <w:rFonts w:ascii="TH SarabunPSK" w:hAnsi="TH SarabunPSK" w:cs="TH SarabunPSK"/>
        <w:b/>
        <w:bCs/>
        <w:sz w:val="32"/>
        <w:szCs w:val="32"/>
      </w:rPr>
    </w:pPr>
    <w:bookmarkStart w:id="0" w:name="_Hlk134219268"/>
  </w:p>
  <w:p w14:paraId="18F65CA2" w14:textId="6B51A3A9" w:rsidR="001C4C9D" w:rsidRPr="001C21C8" w:rsidRDefault="001C21C8">
    <w:pPr>
      <w:pStyle w:val="a3"/>
      <w:rPr>
        <w:rFonts w:ascii="TH SarabunPSK" w:hAnsi="TH SarabunPSK" w:cs="TH SarabunPSK"/>
        <w:b/>
        <w:bCs/>
        <w:sz w:val="32"/>
        <w:szCs w:val="32"/>
      </w:rPr>
    </w:pPr>
    <w:proofErr w:type="spellStart"/>
    <w:r>
      <w:rPr>
        <w:rFonts w:ascii="TH SarabunPSK" w:hAnsi="TH SarabunPSK" w:cs="TH SarabunPSK" w:hint="cs"/>
        <w:b/>
        <w:bCs/>
        <w:sz w:val="32"/>
        <w:szCs w:val="32"/>
        <w:cs/>
      </w:rPr>
      <w:t>มค</w:t>
    </w:r>
    <w:proofErr w:type="spellEnd"/>
    <w:r>
      <w:rPr>
        <w:rFonts w:ascii="TH SarabunPSK" w:hAnsi="TH SarabunPSK" w:cs="TH SarabunPSK" w:hint="cs"/>
        <w:b/>
        <w:bCs/>
        <w:sz w:val="32"/>
        <w:szCs w:val="32"/>
        <w:cs/>
      </w:rPr>
      <w:t xml:space="preserve">อ.3 </w:t>
    </w:r>
    <w:r w:rsidR="00457D6C" w:rsidRPr="001C21C8">
      <w:rPr>
        <w:rFonts w:ascii="TH SarabunPSK" w:hAnsi="TH SarabunPSK" w:cs="TH SarabunPSK" w:hint="cs"/>
        <w:b/>
        <w:bCs/>
        <w:sz w:val="32"/>
        <w:szCs w:val="32"/>
        <w:cs/>
      </w:rPr>
      <w:t>หลักสูตร</w:t>
    </w:r>
    <w:bookmarkEnd w:id="0"/>
    <w:r w:rsidR="00EB51BD" w:rsidRPr="001C21C8">
      <w:rPr>
        <w:rFonts w:ascii="TH SarabunPSK" w:hAnsi="TH SarabunPSK" w:cs="TH SarabunPSK"/>
        <w:b/>
        <w:bCs/>
        <w:sz w:val="32"/>
        <w:szCs w:val="32"/>
      </w:rPr>
      <w:t xml:space="preserve"> </w:t>
    </w:r>
    <w:r>
      <w:rPr>
        <w:rFonts w:ascii="TH SarabunPSK" w:hAnsi="TH SarabunPSK" w:cs="TH SarabunPSK" w:hint="cs"/>
        <w:b/>
        <w:bCs/>
        <w:sz w:val="32"/>
        <w:szCs w:val="32"/>
        <w:cs/>
      </w:rPr>
      <w:t>...................... สาขาวิชา................................</w:t>
    </w:r>
    <w:r w:rsidR="00782E4F" w:rsidRPr="001C21C8">
      <w:rPr>
        <w:rFonts w:ascii="TH SarabunPSK" w:hAnsi="TH SarabunPSK" w:cs="TH SarabunPSK"/>
        <w:b/>
        <w:bCs/>
        <w:sz w:val="32"/>
        <w:szCs w:val="32"/>
      </w:rPr>
      <w:t xml:space="preserve"> </w:t>
    </w:r>
    <w:r w:rsidRPr="001C21C8">
      <w:rPr>
        <w:rFonts w:ascii="TH SarabunPSK" w:hAnsi="TH SarabunPSK" w:cs="TH SarabunPSK"/>
        <w:b/>
        <w:bCs/>
        <w:sz w:val="32"/>
        <w:szCs w:val="32"/>
      </w:rPr>
      <w:t xml:space="preserve"> </w:t>
    </w:r>
    <w:r w:rsidR="001C4C9D" w:rsidRPr="001C21C8">
      <w:rPr>
        <w:rFonts w:ascii="TH SarabunPSK" w:hAnsi="TH SarabunPSK" w:cs="TH SarabunPSK"/>
        <w:b/>
        <w:bCs/>
        <w:sz w:val="32"/>
        <w:szCs w:val="32"/>
      </w:rPr>
      <w:ptab w:relativeTo="margin" w:alignment="right" w:leader="none"/>
    </w:r>
    <w:r w:rsidR="001C4C9D" w:rsidRPr="001C21C8">
      <w:rPr>
        <w:rFonts w:ascii="TH SarabunPSK" w:hAnsi="TH SarabunPSK" w:cs="TH SarabunPSK" w:hint="cs"/>
        <w:b/>
        <w:bCs/>
        <w:sz w:val="32"/>
        <w:szCs w:val="32"/>
        <w:cs/>
      </w:rPr>
      <w:t xml:space="preserve">ระดับปริญญา  </w:t>
    </w:r>
    <w:r w:rsidR="007D1AA5" w:rsidRPr="001C21C8">
      <w:rPr>
        <w:rFonts w:ascii="TH SarabunPSK" w:hAnsi="TH SarabunPSK" w:cs="TH SarabunPSK" w:hint="cs"/>
        <w:b/>
        <w:bCs/>
        <w:sz w:val="32"/>
        <w:szCs w:val="32"/>
      </w:rPr>
      <w:sym w:font="Wingdings 2" w:char="F052"/>
    </w:r>
    <w:r w:rsidR="001C4C9D" w:rsidRPr="001C21C8">
      <w:rPr>
        <w:rFonts w:ascii="TH SarabunPSK" w:hAnsi="TH SarabunPSK" w:cs="TH SarabunPSK" w:hint="cs"/>
        <w:b/>
        <w:bCs/>
        <w:sz w:val="32"/>
        <w:szCs w:val="32"/>
        <w:cs/>
      </w:rPr>
      <w:t xml:space="preserve"> </w:t>
    </w:r>
    <w:r w:rsidR="00875FE8" w:rsidRPr="001C21C8">
      <w:rPr>
        <w:rFonts w:ascii="TH SarabunPSK" w:hAnsi="TH SarabunPSK" w:cs="TH SarabunPSK" w:hint="cs"/>
        <w:b/>
        <w:bCs/>
        <w:sz w:val="32"/>
        <w:szCs w:val="32"/>
        <w:cs/>
      </w:rPr>
      <w:t xml:space="preserve"> ตรี </w:t>
    </w:r>
    <w:r w:rsidR="001C4C9D" w:rsidRPr="001C21C8">
      <w:rPr>
        <w:rFonts w:ascii="TH SarabunPSK" w:hAnsi="TH SarabunPSK" w:cs="TH SarabunPSK" w:hint="cs"/>
        <w:b/>
        <w:bCs/>
        <w:sz w:val="32"/>
        <w:szCs w:val="32"/>
        <w:cs/>
      </w:rPr>
      <w:t xml:space="preserve"> </w:t>
    </w:r>
    <w:r w:rsidR="00875FE8" w:rsidRPr="001C21C8">
      <w:rPr>
        <w:rFonts w:ascii="TH SarabunPSK" w:hAnsi="TH SarabunPSK" w:cs="TH SarabunPSK" w:hint="cs"/>
        <w:b/>
        <w:bCs/>
        <w:sz w:val="32"/>
        <w:szCs w:val="32"/>
      </w:rPr>
      <w:sym w:font="Wingdings" w:char="F071"/>
    </w:r>
    <w:r w:rsidR="001C4C9D" w:rsidRPr="001C21C8">
      <w:rPr>
        <w:rFonts w:ascii="TH SarabunPSK" w:hAnsi="TH SarabunPSK" w:cs="TH SarabunPSK" w:hint="cs"/>
        <w:b/>
        <w:bCs/>
        <w:sz w:val="32"/>
        <w:szCs w:val="32"/>
        <w:cs/>
      </w:rPr>
      <w:t xml:space="preserve"> โท  </w:t>
    </w:r>
    <w:r w:rsidR="007D1AA5" w:rsidRPr="001C21C8">
      <w:rPr>
        <w:rFonts w:ascii="TH SarabunPSK" w:hAnsi="TH SarabunPSK" w:cs="TH SarabunPSK" w:hint="cs"/>
        <w:b/>
        <w:bCs/>
        <w:sz w:val="32"/>
        <w:szCs w:val="32"/>
      </w:rPr>
      <w:sym w:font="Wingdings" w:char="F071"/>
    </w:r>
    <w:r w:rsidR="001C4C9D" w:rsidRPr="001C21C8">
      <w:rPr>
        <w:rFonts w:ascii="TH SarabunPSK" w:hAnsi="TH SarabunPSK" w:cs="TH SarabunPSK" w:hint="cs"/>
        <w:b/>
        <w:bCs/>
        <w:sz w:val="32"/>
        <w:szCs w:val="32"/>
        <w:cs/>
      </w:rPr>
      <w:t xml:space="preserve"> เอก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06DF7"/>
    <w:multiLevelType w:val="hybridMultilevel"/>
    <w:tmpl w:val="9AEA7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4339"/>
    <w:multiLevelType w:val="multilevel"/>
    <w:tmpl w:val="934AF18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9E674C2"/>
    <w:multiLevelType w:val="hybridMultilevel"/>
    <w:tmpl w:val="6A000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E2215"/>
    <w:multiLevelType w:val="hybridMultilevel"/>
    <w:tmpl w:val="77321D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AA3AD6"/>
    <w:multiLevelType w:val="hybridMultilevel"/>
    <w:tmpl w:val="AD88BF8E"/>
    <w:lvl w:ilvl="0" w:tplc="936AB74E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90434F"/>
    <w:multiLevelType w:val="hybridMultilevel"/>
    <w:tmpl w:val="FC1C45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405E8A"/>
    <w:multiLevelType w:val="hybridMultilevel"/>
    <w:tmpl w:val="9C24A116"/>
    <w:lvl w:ilvl="0" w:tplc="B980F9CC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222D5DB8"/>
    <w:multiLevelType w:val="hybridMultilevel"/>
    <w:tmpl w:val="29EED252"/>
    <w:lvl w:ilvl="0" w:tplc="1B6672B0">
      <w:start w:val="1"/>
      <w:numFmt w:val="thaiLetters"/>
      <w:lvlText w:val="%1.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8" w15:restartNumberingAfterBreak="0">
    <w:nsid w:val="28835E3A"/>
    <w:multiLevelType w:val="hybridMultilevel"/>
    <w:tmpl w:val="24E6FC42"/>
    <w:lvl w:ilvl="0" w:tplc="0409000F">
      <w:start w:val="1"/>
      <w:numFmt w:val="decimal"/>
      <w:lvlText w:val="%1."/>
      <w:lvlJc w:val="left"/>
      <w:pPr>
        <w:ind w:left="1028" w:hanging="360"/>
      </w:pPr>
    </w:lvl>
    <w:lvl w:ilvl="1" w:tplc="04090019" w:tentative="1">
      <w:start w:val="1"/>
      <w:numFmt w:val="lowerLetter"/>
      <w:lvlText w:val="%2."/>
      <w:lvlJc w:val="left"/>
      <w:pPr>
        <w:ind w:left="1748" w:hanging="360"/>
      </w:pPr>
    </w:lvl>
    <w:lvl w:ilvl="2" w:tplc="0409001B" w:tentative="1">
      <w:start w:val="1"/>
      <w:numFmt w:val="lowerRoman"/>
      <w:lvlText w:val="%3."/>
      <w:lvlJc w:val="right"/>
      <w:pPr>
        <w:ind w:left="2468" w:hanging="180"/>
      </w:pPr>
    </w:lvl>
    <w:lvl w:ilvl="3" w:tplc="0409000F" w:tentative="1">
      <w:start w:val="1"/>
      <w:numFmt w:val="decimal"/>
      <w:lvlText w:val="%4."/>
      <w:lvlJc w:val="left"/>
      <w:pPr>
        <w:ind w:left="3188" w:hanging="360"/>
      </w:pPr>
    </w:lvl>
    <w:lvl w:ilvl="4" w:tplc="04090019" w:tentative="1">
      <w:start w:val="1"/>
      <w:numFmt w:val="lowerLetter"/>
      <w:lvlText w:val="%5."/>
      <w:lvlJc w:val="left"/>
      <w:pPr>
        <w:ind w:left="3908" w:hanging="360"/>
      </w:pPr>
    </w:lvl>
    <w:lvl w:ilvl="5" w:tplc="0409001B" w:tentative="1">
      <w:start w:val="1"/>
      <w:numFmt w:val="lowerRoman"/>
      <w:lvlText w:val="%6."/>
      <w:lvlJc w:val="right"/>
      <w:pPr>
        <w:ind w:left="4628" w:hanging="180"/>
      </w:pPr>
    </w:lvl>
    <w:lvl w:ilvl="6" w:tplc="0409000F" w:tentative="1">
      <w:start w:val="1"/>
      <w:numFmt w:val="decimal"/>
      <w:lvlText w:val="%7."/>
      <w:lvlJc w:val="left"/>
      <w:pPr>
        <w:ind w:left="5348" w:hanging="360"/>
      </w:pPr>
    </w:lvl>
    <w:lvl w:ilvl="7" w:tplc="04090019" w:tentative="1">
      <w:start w:val="1"/>
      <w:numFmt w:val="lowerLetter"/>
      <w:lvlText w:val="%8."/>
      <w:lvlJc w:val="left"/>
      <w:pPr>
        <w:ind w:left="6068" w:hanging="360"/>
      </w:pPr>
    </w:lvl>
    <w:lvl w:ilvl="8" w:tplc="040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9" w15:restartNumberingAfterBreak="0">
    <w:nsid w:val="2E23312E"/>
    <w:multiLevelType w:val="hybridMultilevel"/>
    <w:tmpl w:val="91DADC5E"/>
    <w:lvl w:ilvl="0" w:tplc="8C24ABF6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940BC7"/>
    <w:multiLevelType w:val="multilevel"/>
    <w:tmpl w:val="E9D4E9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4253361"/>
    <w:multiLevelType w:val="multilevel"/>
    <w:tmpl w:val="01F46AB8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  <w:u w:val="none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12" w15:restartNumberingAfterBreak="0">
    <w:nsid w:val="38BC3163"/>
    <w:multiLevelType w:val="multilevel"/>
    <w:tmpl w:val="91224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AFD28DB"/>
    <w:multiLevelType w:val="hybridMultilevel"/>
    <w:tmpl w:val="6CCC679E"/>
    <w:lvl w:ilvl="0" w:tplc="E3A00A4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3F2223"/>
    <w:multiLevelType w:val="hybridMultilevel"/>
    <w:tmpl w:val="F4529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6272F"/>
    <w:multiLevelType w:val="hybridMultilevel"/>
    <w:tmpl w:val="72548BA4"/>
    <w:lvl w:ilvl="0" w:tplc="E584B7B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0179E"/>
    <w:multiLevelType w:val="hybridMultilevel"/>
    <w:tmpl w:val="5FCC8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4027F"/>
    <w:multiLevelType w:val="hybridMultilevel"/>
    <w:tmpl w:val="FABCB22C"/>
    <w:lvl w:ilvl="0" w:tplc="0409000F">
      <w:start w:val="1"/>
      <w:numFmt w:val="decimal"/>
      <w:lvlText w:val="%1."/>
      <w:lvlJc w:val="left"/>
      <w:pPr>
        <w:ind w:left="1748" w:hanging="360"/>
      </w:pPr>
    </w:lvl>
    <w:lvl w:ilvl="1" w:tplc="04090019" w:tentative="1">
      <w:start w:val="1"/>
      <w:numFmt w:val="lowerLetter"/>
      <w:lvlText w:val="%2."/>
      <w:lvlJc w:val="left"/>
      <w:pPr>
        <w:ind w:left="2468" w:hanging="360"/>
      </w:pPr>
    </w:lvl>
    <w:lvl w:ilvl="2" w:tplc="0409001B" w:tentative="1">
      <w:start w:val="1"/>
      <w:numFmt w:val="lowerRoman"/>
      <w:lvlText w:val="%3."/>
      <w:lvlJc w:val="right"/>
      <w:pPr>
        <w:ind w:left="3188" w:hanging="180"/>
      </w:pPr>
    </w:lvl>
    <w:lvl w:ilvl="3" w:tplc="0409000F" w:tentative="1">
      <w:start w:val="1"/>
      <w:numFmt w:val="decimal"/>
      <w:lvlText w:val="%4."/>
      <w:lvlJc w:val="left"/>
      <w:pPr>
        <w:ind w:left="3908" w:hanging="360"/>
      </w:pPr>
    </w:lvl>
    <w:lvl w:ilvl="4" w:tplc="04090019" w:tentative="1">
      <w:start w:val="1"/>
      <w:numFmt w:val="lowerLetter"/>
      <w:lvlText w:val="%5."/>
      <w:lvlJc w:val="left"/>
      <w:pPr>
        <w:ind w:left="4628" w:hanging="360"/>
      </w:pPr>
    </w:lvl>
    <w:lvl w:ilvl="5" w:tplc="0409001B" w:tentative="1">
      <w:start w:val="1"/>
      <w:numFmt w:val="lowerRoman"/>
      <w:lvlText w:val="%6."/>
      <w:lvlJc w:val="right"/>
      <w:pPr>
        <w:ind w:left="5348" w:hanging="180"/>
      </w:pPr>
    </w:lvl>
    <w:lvl w:ilvl="6" w:tplc="0409000F" w:tentative="1">
      <w:start w:val="1"/>
      <w:numFmt w:val="decimal"/>
      <w:lvlText w:val="%7."/>
      <w:lvlJc w:val="left"/>
      <w:pPr>
        <w:ind w:left="6068" w:hanging="360"/>
      </w:pPr>
    </w:lvl>
    <w:lvl w:ilvl="7" w:tplc="04090019" w:tentative="1">
      <w:start w:val="1"/>
      <w:numFmt w:val="lowerLetter"/>
      <w:lvlText w:val="%8."/>
      <w:lvlJc w:val="left"/>
      <w:pPr>
        <w:ind w:left="6788" w:hanging="360"/>
      </w:pPr>
    </w:lvl>
    <w:lvl w:ilvl="8" w:tplc="0409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18" w15:restartNumberingAfterBreak="0">
    <w:nsid w:val="5F644BFA"/>
    <w:multiLevelType w:val="multilevel"/>
    <w:tmpl w:val="C00AE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H SarabunPSK" w:eastAsiaTheme="minorHAnsi" w:hAnsi="TH SarabunPSK" w:cs="TH SarabunPSK"/>
        <w:lang w:bidi="th-TH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523363A"/>
    <w:multiLevelType w:val="hybridMultilevel"/>
    <w:tmpl w:val="E2CC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F0E1F"/>
    <w:multiLevelType w:val="hybridMultilevel"/>
    <w:tmpl w:val="3560EE12"/>
    <w:lvl w:ilvl="0" w:tplc="8460D078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E41875"/>
    <w:multiLevelType w:val="hybridMultilevel"/>
    <w:tmpl w:val="0D0030D6"/>
    <w:lvl w:ilvl="0" w:tplc="0409000F">
      <w:start w:val="1"/>
      <w:numFmt w:val="decimal"/>
      <w:lvlText w:val="%1."/>
      <w:lvlJc w:val="left"/>
      <w:pPr>
        <w:ind w:left="1028" w:hanging="360"/>
      </w:pPr>
    </w:lvl>
    <w:lvl w:ilvl="1" w:tplc="04090019" w:tentative="1">
      <w:start w:val="1"/>
      <w:numFmt w:val="lowerLetter"/>
      <w:lvlText w:val="%2."/>
      <w:lvlJc w:val="left"/>
      <w:pPr>
        <w:ind w:left="1748" w:hanging="360"/>
      </w:pPr>
    </w:lvl>
    <w:lvl w:ilvl="2" w:tplc="0409001B" w:tentative="1">
      <w:start w:val="1"/>
      <w:numFmt w:val="lowerRoman"/>
      <w:lvlText w:val="%3."/>
      <w:lvlJc w:val="right"/>
      <w:pPr>
        <w:ind w:left="2468" w:hanging="180"/>
      </w:pPr>
    </w:lvl>
    <w:lvl w:ilvl="3" w:tplc="0409000F" w:tentative="1">
      <w:start w:val="1"/>
      <w:numFmt w:val="decimal"/>
      <w:lvlText w:val="%4."/>
      <w:lvlJc w:val="left"/>
      <w:pPr>
        <w:ind w:left="3188" w:hanging="360"/>
      </w:pPr>
    </w:lvl>
    <w:lvl w:ilvl="4" w:tplc="04090019" w:tentative="1">
      <w:start w:val="1"/>
      <w:numFmt w:val="lowerLetter"/>
      <w:lvlText w:val="%5."/>
      <w:lvlJc w:val="left"/>
      <w:pPr>
        <w:ind w:left="3908" w:hanging="360"/>
      </w:pPr>
    </w:lvl>
    <w:lvl w:ilvl="5" w:tplc="0409001B" w:tentative="1">
      <w:start w:val="1"/>
      <w:numFmt w:val="lowerRoman"/>
      <w:lvlText w:val="%6."/>
      <w:lvlJc w:val="right"/>
      <w:pPr>
        <w:ind w:left="4628" w:hanging="180"/>
      </w:pPr>
    </w:lvl>
    <w:lvl w:ilvl="6" w:tplc="0409000F" w:tentative="1">
      <w:start w:val="1"/>
      <w:numFmt w:val="decimal"/>
      <w:lvlText w:val="%7."/>
      <w:lvlJc w:val="left"/>
      <w:pPr>
        <w:ind w:left="5348" w:hanging="360"/>
      </w:pPr>
    </w:lvl>
    <w:lvl w:ilvl="7" w:tplc="04090019" w:tentative="1">
      <w:start w:val="1"/>
      <w:numFmt w:val="lowerLetter"/>
      <w:lvlText w:val="%8."/>
      <w:lvlJc w:val="left"/>
      <w:pPr>
        <w:ind w:left="6068" w:hanging="360"/>
      </w:pPr>
    </w:lvl>
    <w:lvl w:ilvl="8" w:tplc="0409001B" w:tentative="1">
      <w:start w:val="1"/>
      <w:numFmt w:val="lowerRoman"/>
      <w:lvlText w:val="%9."/>
      <w:lvlJc w:val="right"/>
      <w:pPr>
        <w:ind w:left="6788" w:hanging="180"/>
      </w:pPr>
    </w:lvl>
  </w:abstractNum>
  <w:abstractNum w:abstractNumId="22" w15:restartNumberingAfterBreak="0">
    <w:nsid w:val="6C802BC6"/>
    <w:multiLevelType w:val="hybridMultilevel"/>
    <w:tmpl w:val="9C24A116"/>
    <w:lvl w:ilvl="0" w:tplc="B980F9CC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3" w15:restartNumberingAfterBreak="0">
    <w:nsid w:val="7A2E077A"/>
    <w:multiLevelType w:val="hybridMultilevel"/>
    <w:tmpl w:val="1082AA8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9"/>
  </w:num>
  <w:num w:numId="2">
    <w:abstractNumId w:val="16"/>
  </w:num>
  <w:num w:numId="3">
    <w:abstractNumId w:val="15"/>
  </w:num>
  <w:num w:numId="4">
    <w:abstractNumId w:val="1"/>
  </w:num>
  <w:num w:numId="5">
    <w:abstractNumId w:val="12"/>
  </w:num>
  <w:num w:numId="6">
    <w:abstractNumId w:val="7"/>
  </w:num>
  <w:num w:numId="7">
    <w:abstractNumId w:val="14"/>
  </w:num>
  <w:num w:numId="8">
    <w:abstractNumId w:val="6"/>
  </w:num>
  <w:num w:numId="9">
    <w:abstractNumId w:val="22"/>
  </w:num>
  <w:num w:numId="10">
    <w:abstractNumId w:val="0"/>
  </w:num>
  <w:num w:numId="11">
    <w:abstractNumId w:val="5"/>
  </w:num>
  <w:num w:numId="12">
    <w:abstractNumId w:val="23"/>
  </w:num>
  <w:num w:numId="13">
    <w:abstractNumId w:val="8"/>
  </w:num>
  <w:num w:numId="14">
    <w:abstractNumId w:val="17"/>
  </w:num>
  <w:num w:numId="15">
    <w:abstractNumId w:val="21"/>
  </w:num>
  <w:num w:numId="16">
    <w:abstractNumId w:val="3"/>
  </w:num>
  <w:num w:numId="17">
    <w:abstractNumId w:val="18"/>
  </w:num>
  <w:num w:numId="18">
    <w:abstractNumId w:val="20"/>
  </w:num>
  <w:num w:numId="19">
    <w:abstractNumId w:val="9"/>
  </w:num>
  <w:num w:numId="20">
    <w:abstractNumId w:val="4"/>
  </w:num>
  <w:num w:numId="21">
    <w:abstractNumId w:val="11"/>
  </w:num>
  <w:num w:numId="22">
    <w:abstractNumId w:val="10"/>
  </w:num>
  <w:num w:numId="23">
    <w:abstractNumId w:val="2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B3"/>
    <w:rsid w:val="00010BFF"/>
    <w:rsid w:val="00024B7B"/>
    <w:rsid w:val="0002567C"/>
    <w:rsid w:val="00041D43"/>
    <w:rsid w:val="00053AA8"/>
    <w:rsid w:val="00074C41"/>
    <w:rsid w:val="00076993"/>
    <w:rsid w:val="00091A17"/>
    <w:rsid w:val="000A332A"/>
    <w:rsid w:val="000A6109"/>
    <w:rsid w:val="000C31B0"/>
    <w:rsid w:val="000D775B"/>
    <w:rsid w:val="000E09C5"/>
    <w:rsid w:val="000E54D5"/>
    <w:rsid w:val="00103968"/>
    <w:rsid w:val="00126A9B"/>
    <w:rsid w:val="00134692"/>
    <w:rsid w:val="001379A5"/>
    <w:rsid w:val="00150DE4"/>
    <w:rsid w:val="00155492"/>
    <w:rsid w:val="00160314"/>
    <w:rsid w:val="00160A67"/>
    <w:rsid w:val="00166B62"/>
    <w:rsid w:val="00182024"/>
    <w:rsid w:val="00185261"/>
    <w:rsid w:val="001963EA"/>
    <w:rsid w:val="001973E4"/>
    <w:rsid w:val="001A0480"/>
    <w:rsid w:val="001A1FF0"/>
    <w:rsid w:val="001A3B37"/>
    <w:rsid w:val="001A56DE"/>
    <w:rsid w:val="001A5C42"/>
    <w:rsid w:val="001B0BD8"/>
    <w:rsid w:val="001B5BE8"/>
    <w:rsid w:val="001B6FBF"/>
    <w:rsid w:val="001C21C8"/>
    <w:rsid w:val="001C4C9D"/>
    <w:rsid w:val="001D07D9"/>
    <w:rsid w:val="001D2806"/>
    <w:rsid w:val="001D4FEA"/>
    <w:rsid w:val="001E386C"/>
    <w:rsid w:val="001E3939"/>
    <w:rsid w:val="001F0094"/>
    <w:rsid w:val="001F103A"/>
    <w:rsid w:val="001F7766"/>
    <w:rsid w:val="002378A6"/>
    <w:rsid w:val="002411C3"/>
    <w:rsid w:val="00265EB2"/>
    <w:rsid w:val="002848AD"/>
    <w:rsid w:val="002D32FE"/>
    <w:rsid w:val="002E409F"/>
    <w:rsid w:val="002E467F"/>
    <w:rsid w:val="003105C9"/>
    <w:rsid w:val="0031315B"/>
    <w:rsid w:val="003214DE"/>
    <w:rsid w:val="00333392"/>
    <w:rsid w:val="003452B7"/>
    <w:rsid w:val="003539FE"/>
    <w:rsid w:val="00356A84"/>
    <w:rsid w:val="00356ADA"/>
    <w:rsid w:val="003619C8"/>
    <w:rsid w:val="00374817"/>
    <w:rsid w:val="00374BA2"/>
    <w:rsid w:val="0037578F"/>
    <w:rsid w:val="00382FBB"/>
    <w:rsid w:val="003857DF"/>
    <w:rsid w:val="003A424B"/>
    <w:rsid w:val="003C4474"/>
    <w:rsid w:val="003D224D"/>
    <w:rsid w:val="003F1BFA"/>
    <w:rsid w:val="003F3182"/>
    <w:rsid w:val="00402693"/>
    <w:rsid w:val="004032E1"/>
    <w:rsid w:val="00416A24"/>
    <w:rsid w:val="00416E7E"/>
    <w:rsid w:val="00424FEB"/>
    <w:rsid w:val="0044244B"/>
    <w:rsid w:val="00445274"/>
    <w:rsid w:val="00454CA9"/>
    <w:rsid w:val="0045736C"/>
    <w:rsid w:val="00457D6C"/>
    <w:rsid w:val="0046288A"/>
    <w:rsid w:val="0046734E"/>
    <w:rsid w:val="00490CE3"/>
    <w:rsid w:val="00491F4E"/>
    <w:rsid w:val="00494072"/>
    <w:rsid w:val="004A6E46"/>
    <w:rsid w:val="004B799A"/>
    <w:rsid w:val="004D401D"/>
    <w:rsid w:val="004D4241"/>
    <w:rsid w:val="004E161A"/>
    <w:rsid w:val="004E3C87"/>
    <w:rsid w:val="004F19DE"/>
    <w:rsid w:val="004F66B7"/>
    <w:rsid w:val="00514A80"/>
    <w:rsid w:val="005410A7"/>
    <w:rsid w:val="005410BC"/>
    <w:rsid w:val="00546D09"/>
    <w:rsid w:val="00550479"/>
    <w:rsid w:val="0057057C"/>
    <w:rsid w:val="00573412"/>
    <w:rsid w:val="00590A10"/>
    <w:rsid w:val="00596C39"/>
    <w:rsid w:val="00596C57"/>
    <w:rsid w:val="005A0047"/>
    <w:rsid w:val="005A22A2"/>
    <w:rsid w:val="005C3F04"/>
    <w:rsid w:val="005D057B"/>
    <w:rsid w:val="005D10D1"/>
    <w:rsid w:val="005E38A1"/>
    <w:rsid w:val="005F7D7D"/>
    <w:rsid w:val="006059C5"/>
    <w:rsid w:val="00606AD8"/>
    <w:rsid w:val="006126C1"/>
    <w:rsid w:val="0061531C"/>
    <w:rsid w:val="0064060B"/>
    <w:rsid w:val="00651CC0"/>
    <w:rsid w:val="0065559C"/>
    <w:rsid w:val="006643B7"/>
    <w:rsid w:val="00672433"/>
    <w:rsid w:val="00675EF2"/>
    <w:rsid w:val="006771CE"/>
    <w:rsid w:val="00681EB4"/>
    <w:rsid w:val="00692411"/>
    <w:rsid w:val="006A2FBE"/>
    <w:rsid w:val="006A6F57"/>
    <w:rsid w:val="007135E4"/>
    <w:rsid w:val="00715DA9"/>
    <w:rsid w:val="00722730"/>
    <w:rsid w:val="007239D1"/>
    <w:rsid w:val="00724970"/>
    <w:rsid w:val="00725E0C"/>
    <w:rsid w:val="00735E3A"/>
    <w:rsid w:val="00736C85"/>
    <w:rsid w:val="00756663"/>
    <w:rsid w:val="00762FF3"/>
    <w:rsid w:val="007668DC"/>
    <w:rsid w:val="00770548"/>
    <w:rsid w:val="00782E4F"/>
    <w:rsid w:val="00791103"/>
    <w:rsid w:val="007A0892"/>
    <w:rsid w:val="007A5E23"/>
    <w:rsid w:val="007B45B3"/>
    <w:rsid w:val="007C3FF2"/>
    <w:rsid w:val="007C7CE5"/>
    <w:rsid w:val="007D1AA5"/>
    <w:rsid w:val="007D7EDF"/>
    <w:rsid w:val="007E3E56"/>
    <w:rsid w:val="00806333"/>
    <w:rsid w:val="0081385C"/>
    <w:rsid w:val="00825182"/>
    <w:rsid w:val="00830406"/>
    <w:rsid w:val="0084467B"/>
    <w:rsid w:val="00850653"/>
    <w:rsid w:val="0085072A"/>
    <w:rsid w:val="00851C59"/>
    <w:rsid w:val="00856E5D"/>
    <w:rsid w:val="00860FB7"/>
    <w:rsid w:val="008678E1"/>
    <w:rsid w:val="00875FE8"/>
    <w:rsid w:val="008A5986"/>
    <w:rsid w:val="008B1E13"/>
    <w:rsid w:val="008B4345"/>
    <w:rsid w:val="008B6B28"/>
    <w:rsid w:val="008D547E"/>
    <w:rsid w:val="008E1035"/>
    <w:rsid w:val="008E394D"/>
    <w:rsid w:val="008E779B"/>
    <w:rsid w:val="008F2BD4"/>
    <w:rsid w:val="009063DE"/>
    <w:rsid w:val="00914154"/>
    <w:rsid w:val="009343AD"/>
    <w:rsid w:val="00943C49"/>
    <w:rsid w:val="0095021D"/>
    <w:rsid w:val="00957F96"/>
    <w:rsid w:val="0098500A"/>
    <w:rsid w:val="00992786"/>
    <w:rsid w:val="009C72F3"/>
    <w:rsid w:val="009E2B22"/>
    <w:rsid w:val="009F2B19"/>
    <w:rsid w:val="00A0248E"/>
    <w:rsid w:val="00A17B5B"/>
    <w:rsid w:val="00A24C00"/>
    <w:rsid w:val="00A3599B"/>
    <w:rsid w:val="00A43812"/>
    <w:rsid w:val="00A671CA"/>
    <w:rsid w:val="00A74E03"/>
    <w:rsid w:val="00A86C15"/>
    <w:rsid w:val="00A9699C"/>
    <w:rsid w:val="00AB2084"/>
    <w:rsid w:val="00AB27A2"/>
    <w:rsid w:val="00AC5AB7"/>
    <w:rsid w:val="00AD5D10"/>
    <w:rsid w:val="00AF083A"/>
    <w:rsid w:val="00AF1440"/>
    <w:rsid w:val="00AF1D9F"/>
    <w:rsid w:val="00B051CF"/>
    <w:rsid w:val="00B25819"/>
    <w:rsid w:val="00B35B55"/>
    <w:rsid w:val="00B360E1"/>
    <w:rsid w:val="00B50053"/>
    <w:rsid w:val="00B625AF"/>
    <w:rsid w:val="00B67A1C"/>
    <w:rsid w:val="00B83E89"/>
    <w:rsid w:val="00B855E1"/>
    <w:rsid w:val="00B900E4"/>
    <w:rsid w:val="00BC5AC0"/>
    <w:rsid w:val="00BE010D"/>
    <w:rsid w:val="00C13C84"/>
    <w:rsid w:val="00C27CD9"/>
    <w:rsid w:val="00C67006"/>
    <w:rsid w:val="00C67E36"/>
    <w:rsid w:val="00C71B3B"/>
    <w:rsid w:val="00C90515"/>
    <w:rsid w:val="00CA690A"/>
    <w:rsid w:val="00CA6A73"/>
    <w:rsid w:val="00CA7949"/>
    <w:rsid w:val="00CC5207"/>
    <w:rsid w:val="00CD0F4D"/>
    <w:rsid w:val="00CD2549"/>
    <w:rsid w:val="00CD652B"/>
    <w:rsid w:val="00CE44E1"/>
    <w:rsid w:val="00CE6B4C"/>
    <w:rsid w:val="00CF13BD"/>
    <w:rsid w:val="00CF3798"/>
    <w:rsid w:val="00D00492"/>
    <w:rsid w:val="00D12A0E"/>
    <w:rsid w:val="00D206A9"/>
    <w:rsid w:val="00D21741"/>
    <w:rsid w:val="00D26178"/>
    <w:rsid w:val="00D4260C"/>
    <w:rsid w:val="00D81C85"/>
    <w:rsid w:val="00D87D94"/>
    <w:rsid w:val="00DC10D1"/>
    <w:rsid w:val="00DC1B79"/>
    <w:rsid w:val="00DC49E9"/>
    <w:rsid w:val="00DD00DD"/>
    <w:rsid w:val="00DE66E2"/>
    <w:rsid w:val="00E10FA3"/>
    <w:rsid w:val="00E1276C"/>
    <w:rsid w:val="00E12B94"/>
    <w:rsid w:val="00E43D74"/>
    <w:rsid w:val="00E53DEE"/>
    <w:rsid w:val="00E56967"/>
    <w:rsid w:val="00E61829"/>
    <w:rsid w:val="00E63BD3"/>
    <w:rsid w:val="00E65128"/>
    <w:rsid w:val="00E757A1"/>
    <w:rsid w:val="00E80933"/>
    <w:rsid w:val="00E8142A"/>
    <w:rsid w:val="00E857CD"/>
    <w:rsid w:val="00E93D6E"/>
    <w:rsid w:val="00E97E01"/>
    <w:rsid w:val="00EA30DC"/>
    <w:rsid w:val="00EB0190"/>
    <w:rsid w:val="00EB51BD"/>
    <w:rsid w:val="00EC1378"/>
    <w:rsid w:val="00EE3D29"/>
    <w:rsid w:val="00EE5F76"/>
    <w:rsid w:val="00EF4FC2"/>
    <w:rsid w:val="00F168AE"/>
    <w:rsid w:val="00F17594"/>
    <w:rsid w:val="00F36A79"/>
    <w:rsid w:val="00F37237"/>
    <w:rsid w:val="00F50DDC"/>
    <w:rsid w:val="00F51A8F"/>
    <w:rsid w:val="00F7149B"/>
    <w:rsid w:val="00FA1FB1"/>
    <w:rsid w:val="00FA279B"/>
    <w:rsid w:val="00FB3B0C"/>
    <w:rsid w:val="00FB40B7"/>
    <w:rsid w:val="00FB458F"/>
    <w:rsid w:val="00FB5630"/>
    <w:rsid w:val="00FF30E6"/>
    <w:rsid w:val="00FF3210"/>
    <w:rsid w:val="00FF457D"/>
    <w:rsid w:val="00FF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01949"/>
  <w15:docId w15:val="{6241ECD1-FE7F-4B23-A4E5-1DC271E7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B45B3"/>
  </w:style>
  <w:style w:type="paragraph" w:styleId="a5">
    <w:name w:val="footer"/>
    <w:basedOn w:val="a"/>
    <w:link w:val="a6"/>
    <w:uiPriority w:val="99"/>
    <w:unhideWhenUsed/>
    <w:rsid w:val="007B4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B45B3"/>
  </w:style>
  <w:style w:type="paragraph" w:styleId="a7">
    <w:name w:val="List Paragraph"/>
    <w:basedOn w:val="a"/>
    <w:qFormat/>
    <w:rsid w:val="0045736C"/>
    <w:pPr>
      <w:ind w:left="720"/>
      <w:contextualSpacing/>
    </w:pPr>
  </w:style>
  <w:style w:type="table" w:styleId="a8">
    <w:name w:val="Table Grid"/>
    <w:basedOn w:val="a1"/>
    <w:uiPriority w:val="39"/>
    <w:rsid w:val="0019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56A8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6A84"/>
    <w:rPr>
      <w:rFonts w:ascii="Segoe UI" w:hAnsi="Segoe UI" w:cs="Angsana New"/>
      <w:sz w:val="18"/>
      <w:szCs w:val="22"/>
    </w:rPr>
  </w:style>
  <w:style w:type="character" w:styleId="ab">
    <w:name w:val="Hyperlink"/>
    <w:basedOn w:val="a0"/>
    <w:uiPriority w:val="99"/>
    <w:unhideWhenUsed/>
    <w:rsid w:val="00514A80"/>
    <w:rPr>
      <w:color w:val="0563C1" w:themeColor="hyperlink"/>
      <w:u w:val="single"/>
    </w:rPr>
  </w:style>
  <w:style w:type="table" w:customStyle="1" w:styleId="2">
    <w:name w:val="เส้นตาราง2"/>
    <w:basedOn w:val="a1"/>
    <w:next w:val="a8"/>
    <w:uiPriority w:val="39"/>
    <w:rsid w:val="00CA6A73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2E4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fontstyle01">
    <w:name w:val="fontstyle01"/>
    <w:basedOn w:val="a0"/>
    <w:rsid w:val="00CD2549"/>
    <w:rPr>
      <w:rFonts w:ascii="AngsanaUPC" w:hAnsi="AngsanaUPC" w:cs="AngsanaUPC" w:hint="default"/>
      <w:b w:val="0"/>
      <w:bCs w:val="0"/>
      <w:i w:val="0"/>
      <w:iCs w:val="0"/>
      <w:color w:val="000000"/>
      <w:sz w:val="32"/>
      <w:szCs w:val="32"/>
    </w:rPr>
  </w:style>
  <w:style w:type="character" w:styleId="ac">
    <w:name w:val="Emphasis"/>
    <w:basedOn w:val="a0"/>
    <w:uiPriority w:val="20"/>
    <w:qFormat/>
    <w:rsid w:val="00CD2549"/>
    <w:rPr>
      <w:i/>
      <w:iCs/>
    </w:rPr>
  </w:style>
  <w:style w:type="character" w:styleId="ad">
    <w:name w:val="Unresolved Mention"/>
    <w:basedOn w:val="a0"/>
    <w:uiPriority w:val="99"/>
    <w:semiHidden/>
    <w:unhideWhenUsed/>
    <w:rsid w:val="00FB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drive/folders/11IoOZC9iRj4ypCasXzobcSf0HUhjVEbE?usp=drive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assroom.google.com/u/0/c/Njc3NzU3NTY2N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2628</Words>
  <Characters>14984</Characters>
  <Application>Microsoft Office Word</Application>
  <DocSecurity>0</DocSecurity>
  <Lines>124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มคอ.3</dc:creator>
  <cp:lastModifiedBy>วงเวียน วงค์กระโซ่</cp:lastModifiedBy>
  <cp:revision>2</cp:revision>
  <cp:lastPrinted>2026-09-12T14:46:00Z</cp:lastPrinted>
  <dcterms:created xsi:type="dcterms:W3CDTF">2026-09-14T06:51:00Z</dcterms:created>
  <dcterms:modified xsi:type="dcterms:W3CDTF">2026-09-14T06:51:00Z</dcterms:modified>
</cp:coreProperties>
</file>